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C4850" w14:textId="77777777" w:rsidR="00D36F30" w:rsidRPr="00835F9E" w:rsidRDefault="00D36F30" w:rsidP="00D36F30">
      <w:pPr>
        <w:ind w:left="885" w:right="641"/>
        <w:jc w:val="center"/>
        <w:rPr>
          <w:rFonts w:ascii="Alegreya Sans Medium" w:eastAsia="Verdana" w:hAnsi="Alegreya Sans Medium"/>
          <w:b/>
          <w:w w:val="105"/>
          <w:sz w:val="40"/>
          <w:szCs w:val="40"/>
        </w:rPr>
      </w:pPr>
      <w:bookmarkStart w:id="0" w:name="_Hlk95985512"/>
      <w:bookmarkStart w:id="1" w:name="_Hlk94284270"/>
      <w:r w:rsidRPr="00835F9E">
        <w:rPr>
          <w:rFonts w:ascii="Alegreya Sans Medium" w:hAnsi="Alegreya Sans Medium"/>
          <w:b/>
          <w:w w:val="105"/>
          <w:sz w:val="40"/>
          <w:szCs w:val="40"/>
        </w:rPr>
        <w:t>ANEXO IV</w:t>
      </w:r>
      <w:r w:rsidRPr="00835F9E">
        <w:rPr>
          <w:rFonts w:ascii="Alegreya Sans Medium" w:eastAsia="Verdana" w:hAnsi="Alegreya Sans Medium"/>
          <w:b/>
          <w:w w:val="105"/>
          <w:sz w:val="40"/>
          <w:szCs w:val="40"/>
        </w:rPr>
        <w:t xml:space="preserve"> - </w:t>
      </w:r>
      <w:r w:rsidRPr="00835F9E">
        <w:rPr>
          <w:rFonts w:ascii="Alegreya Sans Medium" w:hAnsi="Alegreya Sans Medium"/>
          <w:b/>
          <w:bCs/>
          <w:sz w:val="40"/>
          <w:szCs w:val="40"/>
        </w:rPr>
        <w:t>Manual de Prestação de Contas de Projetos de Patrocínio</w:t>
      </w:r>
    </w:p>
    <w:p w14:paraId="112F12FC" w14:textId="77777777" w:rsidR="00D36F30" w:rsidRPr="00835F9E" w:rsidRDefault="00D36F30" w:rsidP="00D36F30">
      <w:pPr>
        <w:spacing w:line="360" w:lineRule="auto"/>
        <w:ind w:left="887" w:right="640"/>
        <w:jc w:val="center"/>
        <w:rPr>
          <w:rFonts w:ascii="Alegreya Sans Medium" w:hAnsi="Alegreya Sans Medium"/>
        </w:rPr>
      </w:pPr>
    </w:p>
    <w:p w14:paraId="55F812EE" w14:textId="77777777" w:rsidR="00D36F30" w:rsidRPr="00835F9E" w:rsidRDefault="00D36F30" w:rsidP="00D36F30">
      <w:pPr>
        <w:pStyle w:val="Ttulo1"/>
        <w:spacing w:after="120" w:line="360" w:lineRule="auto"/>
        <w:rPr>
          <w:rFonts w:ascii="Alegreya Sans Medium" w:hAnsi="Alegreya Sans Medium"/>
        </w:rPr>
      </w:pPr>
      <w:bookmarkStart w:id="2" w:name="_Toc84339695"/>
      <w:r w:rsidRPr="00835F9E">
        <w:rPr>
          <w:rFonts w:ascii="Alegreya Sans Medium" w:hAnsi="Alegreya Sans Medium"/>
          <w:b w:val="0"/>
        </w:rPr>
        <w:t>1. Instruções</w:t>
      </w:r>
      <w:r w:rsidRPr="00835F9E">
        <w:rPr>
          <w:rFonts w:ascii="Alegreya Sans Medium" w:hAnsi="Alegreya Sans Medium"/>
          <w:b w:val="0"/>
          <w:spacing w:val="-6"/>
        </w:rPr>
        <w:t xml:space="preserve"> </w:t>
      </w:r>
      <w:r w:rsidRPr="00835F9E">
        <w:rPr>
          <w:rFonts w:ascii="Alegreya Sans Medium" w:hAnsi="Alegreya Sans Medium"/>
          <w:b w:val="0"/>
        </w:rPr>
        <w:t>Gerais</w:t>
      </w:r>
      <w:bookmarkEnd w:id="2"/>
    </w:p>
    <w:p w14:paraId="28FB15F2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>Leia com atenção todas as informações abaixo, antes de realizar a prestação de contas do seu projeto patrocinado pelo SEBRAE.</w:t>
      </w:r>
    </w:p>
    <w:p w14:paraId="4385A474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>A liberação do recurso do patrocínio só será possível mediante apresentação da prestação de contas, que será conferida pela equipe técnica do Núcleo de Patrocínio. Prestações de contas incompletas e fora do padrão estabelecidos neste Manual não serão aceitas, portanto leia-o atentamente.</w:t>
      </w:r>
    </w:p>
    <w:p w14:paraId="7902D12D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>O relatório de prestação de contas deverá ser apresentado ao SEBRAE, no formato digital, inclusive as pendências na prestação de contas identificadas durante a análise, no prazo de até 30 (trinta) dias após a realização do projeto, conforme cláusula oitava, do contrato de patrocínio:</w:t>
      </w:r>
    </w:p>
    <w:p w14:paraId="7C1F9FC8" w14:textId="77777777" w:rsidR="00D36F30" w:rsidRPr="00835F9E" w:rsidRDefault="00D36F30" w:rsidP="00D36F30">
      <w:pPr>
        <w:pStyle w:val="Corpodetexto"/>
        <w:spacing w:line="360" w:lineRule="auto"/>
        <w:ind w:left="2268" w:right="2048"/>
        <w:jc w:val="both"/>
        <w:rPr>
          <w:rFonts w:ascii="Alegreya Sans Medium" w:hAnsi="Alegreya Sans Medium"/>
          <w:sz w:val="20"/>
          <w:szCs w:val="20"/>
        </w:rPr>
      </w:pPr>
      <w:r w:rsidRPr="00835F9E">
        <w:rPr>
          <w:rFonts w:ascii="Alegreya Sans Medium" w:hAnsi="Alegreya Sans Medium"/>
          <w:sz w:val="20"/>
          <w:szCs w:val="20"/>
        </w:rPr>
        <w:t>“Apresentar ao SEBRAE/RO o relatório final, em até 30 (trinta) dias corridos após o encerramento do objeto deste Contrato, comprovando a realização e o cumprimento fiel e tempestivo de todas as contrapartidas relacionadas a este Contrato, em meio físico e/ou eletrônico, contendo um exemplar e/ou uma fotografia de cada peça de divulgação do PROJETO com a inserção da imagem do SEBRAE/RO;”</w:t>
      </w:r>
    </w:p>
    <w:p w14:paraId="6441C659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  <w:sz w:val="22"/>
          <w:szCs w:val="22"/>
        </w:rPr>
      </w:pPr>
    </w:p>
    <w:p w14:paraId="4A632690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>Embora o SEBRAE seja uma entidade privada, sua atuação tem caráter público e os seus recursos são auditados permanentemente por:</w:t>
      </w:r>
    </w:p>
    <w:p w14:paraId="58CB412C" w14:textId="77777777" w:rsidR="00D36F30" w:rsidRPr="00835F9E" w:rsidRDefault="00D36F30" w:rsidP="00D36F30">
      <w:pPr>
        <w:pStyle w:val="Corpodetexto"/>
        <w:numPr>
          <w:ilvl w:val="0"/>
          <w:numId w:val="25"/>
        </w:numPr>
        <w:tabs>
          <w:tab w:val="left" w:pos="993"/>
        </w:tabs>
        <w:spacing w:after="120" w:line="360" w:lineRule="auto"/>
        <w:ind w:left="993" w:right="386" w:hanging="426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>Auditoria interna</w:t>
      </w:r>
    </w:p>
    <w:p w14:paraId="08900D2E" w14:textId="77777777" w:rsidR="00D36F30" w:rsidRPr="00835F9E" w:rsidRDefault="00D36F30" w:rsidP="00D36F30">
      <w:pPr>
        <w:pStyle w:val="Corpodetexto"/>
        <w:numPr>
          <w:ilvl w:val="0"/>
          <w:numId w:val="25"/>
        </w:numPr>
        <w:tabs>
          <w:tab w:val="left" w:pos="993"/>
        </w:tabs>
        <w:spacing w:after="120" w:line="360" w:lineRule="auto"/>
        <w:ind w:left="993" w:right="386" w:hanging="426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>Auditoria externa</w:t>
      </w:r>
    </w:p>
    <w:p w14:paraId="1956492C" w14:textId="77777777" w:rsidR="00D36F30" w:rsidRPr="00835F9E" w:rsidRDefault="00D36F30" w:rsidP="00D36F30">
      <w:pPr>
        <w:pStyle w:val="Corpodetexto"/>
        <w:numPr>
          <w:ilvl w:val="0"/>
          <w:numId w:val="25"/>
        </w:numPr>
        <w:tabs>
          <w:tab w:val="left" w:pos="993"/>
        </w:tabs>
        <w:spacing w:after="120" w:line="360" w:lineRule="auto"/>
        <w:ind w:left="993" w:right="386" w:hanging="426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>Auditoria do Conselho Fiscal</w:t>
      </w:r>
    </w:p>
    <w:p w14:paraId="1E41DDF3" w14:textId="77777777" w:rsidR="00D36F30" w:rsidRPr="00835F9E" w:rsidRDefault="00D36F30" w:rsidP="00D36F30">
      <w:pPr>
        <w:pStyle w:val="Corpodetexto"/>
        <w:numPr>
          <w:ilvl w:val="0"/>
          <w:numId w:val="25"/>
        </w:numPr>
        <w:tabs>
          <w:tab w:val="left" w:pos="993"/>
        </w:tabs>
        <w:spacing w:after="120" w:line="360" w:lineRule="auto"/>
        <w:ind w:left="993" w:right="386" w:hanging="426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>Auditoria do TCU</w:t>
      </w:r>
    </w:p>
    <w:p w14:paraId="5FEC7942" w14:textId="77777777" w:rsidR="00D36F30" w:rsidRPr="00835F9E" w:rsidRDefault="00D36F30" w:rsidP="00D36F30">
      <w:pPr>
        <w:pStyle w:val="Corpodetexto"/>
        <w:numPr>
          <w:ilvl w:val="0"/>
          <w:numId w:val="25"/>
        </w:numPr>
        <w:tabs>
          <w:tab w:val="left" w:pos="993"/>
        </w:tabs>
        <w:spacing w:after="120" w:line="360" w:lineRule="auto"/>
        <w:ind w:left="993" w:right="386" w:hanging="426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>Auditoria do CGU</w:t>
      </w:r>
    </w:p>
    <w:p w14:paraId="0DF4CBD8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</w:p>
    <w:p w14:paraId="033CE268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>Assim, ao receber um patrocínio do SEBRAE, você deve apresentar a prestação de contas de todas as contrapartidas estabelecidas no contrato de patrocínio, de modo a legitimar e dar transparência ao processo.</w:t>
      </w:r>
    </w:p>
    <w:p w14:paraId="51C66774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 xml:space="preserve">Para quaisquer esclarecimentos adicionais, entrar em contato com o Núcleo de Patrocínio, exclusivamente pelo e-mail </w:t>
      </w:r>
      <w:hyperlink r:id="rId7" w:history="1">
        <w:r w:rsidRPr="00835F9E">
          <w:rPr>
            <w:rStyle w:val="Hyperlink"/>
            <w:rFonts w:ascii="Alegreya Sans Medium" w:hAnsi="Alegreya Sans Medium"/>
          </w:rPr>
          <w:t>patrocinio@sebrae.com.br</w:t>
        </w:r>
      </w:hyperlink>
    </w:p>
    <w:p w14:paraId="437BA569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lastRenderedPageBreak/>
        <w:t xml:space="preserve">A prestação de contas deve-se encaminhar para o e-mail </w:t>
      </w:r>
      <w:hyperlink r:id="rId8" w:history="1">
        <w:r w:rsidRPr="00835F9E">
          <w:rPr>
            <w:rStyle w:val="Hyperlink"/>
            <w:rFonts w:ascii="Alegreya Sans Medium" w:hAnsi="Alegreya Sans Medium"/>
          </w:rPr>
          <w:t>patrocinio@sebrae.com.br</w:t>
        </w:r>
      </w:hyperlink>
      <w:r w:rsidRPr="00835F9E">
        <w:rPr>
          <w:rFonts w:ascii="Alegreya Sans Medium" w:hAnsi="Alegreya Sans Medium"/>
        </w:rPr>
        <w:t xml:space="preserve"> ou via (sistema Soft Expert - </w:t>
      </w:r>
      <w:proofErr w:type="spellStart"/>
      <w:r w:rsidRPr="00835F9E">
        <w:rPr>
          <w:rFonts w:ascii="Alegreya Sans Medium" w:hAnsi="Alegreya Sans Medium"/>
        </w:rPr>
        <w:t>SeSuite</w:t>
      </w:r>
      <w:proofErr w:type="spellEnd"/>
      <w:r w:rsidRPr="00835F9E">
        <w:rPr>
          <w:rFonts w:ascii="Alegreya Sans Medium" w:hAnsi="Alegreya Sans Medium"/>
        </w:rPr>
        <w:t>), se preferir, para o endereço que consta no rodapé deste documento.</w:t>
      </w:r>
    </w:p>
    <w:p w14:paraId="79857692" w14:textId="77777777" w:rsidR="00D36F30" w:rsidRPr="00835F9E" w:rsidRDefault="00D36F30" w:rsidP="00D36F30">
      <w:pPr>
        <w:pStyle w:val="Ttulo1"/>
        <w:spacing w:after="240" w:line="360" w:lineRule="auto"/>
        <w:rPr>
          <w:rFonts w:ascii="Alegreya Sans Medium" w:hAnsi="Alegreya Sans Medium"/>
        </w:rPr>
      </w:pPr>
      <w:bookmarkStart w:id="3" w:name="_Toc84339696"/>
      <w:r w:rsidRPr="00835F9E">
        <w:rPr>
          <w:rFonts w:ascii="Alegreya Sans Medium" w:hAnsi="Alegreya Sans Medium"/>
          <w:b w:val="0"/>
        </w:rPr>
        <w:t>2 Veja na prática como fazer sua prestação de contas</w:t>
      </w:r>
      <w:bookmarkEnd w:id="3"/>
    </w:p>
    <w:p w14:paraId="1022BF8B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>Não envie, aleatoriamente, todas as contrapartidas para compor a prestação de contas. A prestação de contas deverá ser personalizada de acordo com os critérios estabelecidos pelo SEBRAE de maneira a agilizar o processo de conferência por parte da equipe técnica, evitando retrabalhos e penalizações por não cumprimento das contrapartidas acordadas no contrato de patrocínio.</w:t>
      </w:r>
    </w:p>
    <w:p w14:paraId="201AFEC1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>Siga atentamente o passo - a - passo na hora de fazer a prestação de contas. Caso tenha dúvidas, entre em contato por e-mail antes de enviá-la ao Núcleo de Patrocínio.</w:t>
      </w:r>
    </w:p>
    <w:p w14:paraId="46AC01FD" w14:textId="77777777" w:rsidR="00D36F30" w:rsidRPr="00835F9E" w:rsidRDefault="00D36F30" w:rsidP="00D36F30">
      <w:pPr>
        <w:pStyle w:val="Corpodetexto"/>
        <w:spacing w:after="120" w:line="360" w:lineRule="auto"/>
        <w:ind w:left="1418" w:right="69" w:hanging="851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  <w:b/>
          <w:bCs/>
        </w:rPr>
        <w:t>Obs. 1</w:t>
      </w:r>
      <w:r w:rsidRPr="00835F9E">
        <w:rPr>
          <w:rFonts w:ascii="Alegreya Sans Medium" w:hAnsi="Alegreya Sans Medium"/>
        </w:rPr>
        <w:t>:</w:t>
      </w:r>
      <w:r w:rsidRPr="00835F9E">
        <w:rPr>
          <w:rFonts w:ascii="Alegreya Sans Medium" w:hAnsi="Alegreya Sans Medium"/>
        </w:rPr>
        <w:tab/>
        <w:t>Todas as peças cujas fotos forem enviadas ao SEBRAE, deverão apresentar uma boa visibilidade da marca SEBRAE.</w:t>
      </w:r>
    </w:p>
    <w:p w14:paraId="4FD51283" w14:textId="77777777" w:rsidR="00D36F30" w:rsidRPr="00835F9E" w:rsidRDefault="00D36F30" w:rsidP="00D36F30">
      <w:pPr>
        <w:pStyle w:val="Corpodetexto"/>
        <w:spacing w:after="120" w:line="360" w:lineRule="auto"/>
        <w:ind w:left="1418" w:right="69" w:hanging="851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  <w:b/>
          <w:bCs/>
        </w:rPr>
        <w:t>Obs. 2</w:t>
      </w:r>
      <w:r w:rsidRPr="00835F9E">
        <w:rPr>
          <w:rFonts w:ascii="Alegreya Sans Medium" w:hAnsi="Alegreya Sans Medium"/>
        </w:rPr>
        <w:t>:</w:t>
      </w:r>
      <w:r w:rsidRPr="00835F9E">
        <w:rPr>
          <w:rFonts w:ascii="Alegreya Sans Medium" w:hAnsi="Alegreya Sans Medium"/>
        </w:rPr>
        <w:tab/>
        <w:t>Todas as peças que apresentarem a logomarca do SEBRAE, deverão vir, obrigatoriamente, acompanhadas da palavra “patrocínio”.</w:t>
      </w:r>
    </w:p>
    <w:p w14:paraId="3C340FFF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</w:p>
    <w:p w14:paraId="34566C66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>Caso contrário, a contrapartida será penalizada de acordo com o percentual especificado no e-mail da tabela de contrapartidas.</w:t>
      </w:r>
    </w:p>
    <w:p w14:paraId="728958D2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 w:cs="Verdana"/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38EC81E8" wp14:editId="64406FCE">
                <wp:simplePos x="0" y="0"/>
                <wp:positionH relativeFrom="page">
                  <wp:posOffset>3472180</wp:posOffset>
                </wp:positionH>
                <wp:positionV relativeFrom="paragraph">
                  <wp:posOffset>173355</wp:posOffset>
                </wp:positionV>
                <wp:extent cx="1577975" cy="454025"/>
                <wp:effectExtent l="0" t="0" r="0" b="0"/>
                <wp:wrapTopAndBottom/>
                <wp:docPr id="43" name="Agrupa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7975" cy="454025"/>
                          <a:chOff x="4975" y="383"/>
                          <a:chExt cx="2485" cy="715"/>
                        </a:xfrm>
                      </wpg:grpSpPr>
                      <wps:wsp>
                        <wps:cNvPr id="44" name="docshape6"/>
                        <wps:cNvSpPr>
                          <a:spLocks/>
                        </wps:cNvSpPr>
                        <wps:spPr bwMode="auto">
                          <a:xfrm>
                            <a:off x="4995" y="403"/>
                            <a:ext cx="2445" cy="675"/>
                          </a:xfrm>
                          <a:custGeom>
                            <a:avLst/>
                            <a:gdLst>
                              <a:gd name="T0" fmla="+- 0 6218 4995"/>
                              <a:gd name="T1" fmla="*/ T0 w 2445"/>
                              <a:gd name="T2" fmla="+- 0 403 403"/>
                              <a:gd name="T3" fmla="*/ 403 h 675"/>
                              <a:gd name="T4" fmla="+- 0 6106 4995"/>
                              <a:gd name="T5" fmla="*/ T4 w 2445"/>
                              <a:gd name="T6" fmla="+- 0 405 403"/>
                              <a:gd name="T7" fmla="*/ 405 h 675"/>
                              <a:gd name="T8" fmla="+- 0 5998 4995"/>
                              <a:gd name="T9" fmla="*/ T8 w 2445"/>
                              <a:gd name="T10" fmla="+- 0 409 403"/>
                              <a:gd name="T11" fmla="*/ 409 h 675"/>
                              <a:gd name="T12" fmla="+- 0 5893 4995"/>
                              <a:gd name="T13" fmla="*/ T12 w 2445"/>
                              <a:gd name="T14" fmla="+- 0 416 403"/>
                              <a:gd name="T15" fmla="*/ 416 h 675"/>
                              <a:gd name="T16" fmla="+- 0 5791 4995"/>
                              <a:gd name="T17" fmla="*/ T16 w 2445"/>
                              <a:gd name="T18" fmla="+- 0 425 403"/>
                              <a:gd name="T19" fmla="*/ 425 h 675"/>
                              <a:gd name="T20" fmla="+- 0 5693 4995"/>
                              <a:gd name="T21" fmla="*/ T20 w 2445"/>
                              <a:gd name="T22" fmla="+- 0 436 403"/>
                              <a:gd name="T23" fmla="*/ 436 h 675"/>
                              <a:gd name="T24" fmla="+- 0 5600 4995"/>
                              <a:gd name="T25" fmla="*/ T24 w 2445"/>
                              <a:gd name="T26" fmla="+- 0 450 403"/>
                              <a:gd name="T27" fmla="*/ 450 h 675"/>
                              <a:gd name="T28" fmla="+- 0 5512 4995"/>
                              <a:gd name="T29" fmla="*/ T28 w 2445"/>
                              <a:gd name="T30" fmla="+- 0 465 403"/>
                              <a:gd name="T31" fmla="*/ 465 h 675"/>
                              <a:gd name="T32" fmla="+- 0 5430 4995"/>
                              <a:gd name="T33" fmla="*/ T32 w 2445"/>
                              <a:gd name="T34" fmla="+- 0 483 403"/>
                              <a:gd name="T35" fmla="*/ 483 h 675"/>
                              <a:gd name="T36" fmla="+- 0 5353 4995"/>
                              <a:gd name="T37" fmla="*/ T36 w 2445"/>
                              <a:gd name="T38" fmla="+- 0 502 403"/>
                              <a:gd name="T39" fmla="*/ 502 h 675"/>
                              <a:gd name="T40" fmla="+- 0 5282 4995"/>
                              <a:gd name="T41" fmla="*/ T40 w 2445"/>
                              <a:gd name="T42" fmla="+- 0 523 403"/>
                              <a:gd name="T43" fmla="*/ 523 h 675"/>
                              <a:gd name="T44" fmla="+- 0 5219 4995"/>
                              <a:gd name="T45" fmla="*/ T44 w 2445"/>
                              <a:gd name="T46" fmla="+- 0 546 403"/>
                              <a:gd name="T47" fmla="*/ 546 h 675"/>
                              <a:gd name="T48" fmla="+- 0 5162 4995"/>
                              <a:gd name="T49" fmla="*/ T48 w 2445"/>
                              <a:gd name="T50" fmla="+- 0 571 403"/>
                              <a:gd name="T51" fmla="*/ 571 h 675"/>
                              <a:gd name="T52" fmla="+- 0 5071 4995"/>
                              <a:gd name="T53" fmla="*/ T52 w 2445"/>
                              <a:gd name="T54" fmla="+- 0 623 403"/>
                              <a:gd name="T55" fmla="*/ 623 h 675"/>
                              <a:gd name="T56" fmla="+- 0 5015 4995"/>
                              <a:gd name="T57" fmla="*/ T56 w 2445"/>
                              <a:gd name="T58" fmla="+- 0 680 403"/>
                              <a:gd name="T59" fmla="*/ 680 h 675"/>
                              <a:gd name="T60" fmla="+- 0 4995 4995"/>
                              <a:gd name="T61" fmla="*/ T60 w 2445"/>
                              <a:gd name="T62" fmla="+- 0 741 403"/>
                              <a:gd name="T63" fmla="*/ 741 h 675"/>
                              <a:gd name="T64" fmla="+- 0 5000 4995"/>
                              <a:gd name="T65" fmla="*/ T64 w 2445"/>
                              <a:gd name="T66" fmla="+- 0 772 403"/>
                              <a:gd name="T67" fmla="*/ 772 h 675"/>
                              <a:gd name="T68" fmla="+- 0 5039 4995"/>
                              <a:gd name="T69" fmla="*/ T68 w 2445"/>
                              <a:gd name="T70" fmla="+- 0 831 403"/>
                              <a:gd name="T71" fmla="*/ 831 h 675"/>
                              <a:gd name="T72" fmla="+- 0 5113 4995"/>
                              <a:gd name="T73" fmla="*/ T72 w 2445"/>
                              <a:gd name="T74" fmla="+- 0 886 403"/>
                              <a:gd name="T75" fmla="*/ 886 h 675"/>
                              <a:gd name="T76" fmla="+- 0 5219 4995"/>
                              <a:gd name="T77" fmla="*/ T76 w 2445"/>
                              <a:gd name="T78" fmla="+- 0 936 403"/>
                              <a:gd name="T79" fmla="*/ 936 h 675"/>
                              <a:gd name="T80" fmla="+- 0 5282 4995"/>
                              <a:gd name="T81" fmla="*/ T80 w 2445"/>
                              <a:gd name="T82" fmla="+- 0 958 403"/>
                              <a:gd name="T83" fmla="*/ 958 h 675"/>
                              <a:gd name="T84" fmla="+- 0 5353 4995"/>
                              <a:gd name="T85" fmla="*/ T84 w 2445"/>
                              <a:gd name="T86" fmla="+- 0 980 403"/>
                              <a:gd name="T87" fmla="*/ 980 h 675"/>
                              <a:gd name="T88" fmla="+- 0 5430 4995"/>
                              <a:gd name="T89" fmla="*/ T88 w 2445"/>
                              <a:gd name="T90" fmla="+- 0 999 403"/>
                              <a:gd name="T91" fmla="*/ 999 h 675"/>
                              <a:gd name="T92" fmla="+- 0 5512 4995"/>
                              <a:gd name="T93" fmla="*/ T92 w 2445"/>
                              <a:gd name="T94" fmla="+- 0 1017 403"/>
                              <a:gd name="T95" fmla="*/ 1017 h 675"/>
                              <a:gd name="T96" fmla="+- 0 5600 4995"/>
                              <a:gd name="T97" fmla="*/ T96 w 2445"/>
                              <a:gd name="T98" fmla="+- 0 1032 403"/>
                              <a:gd name="T99" fmla="*/ 1032 h 675"/>
                              <a:gd name="T100" fmla="+- 0 5693 4995"/>
                              <a:gd name="T101" fmla="*/ T100 w 2445"/>
                              <a:gd name="T102" fmla="+- 0 1046 403"/>
                              <a:gd name="T103" fmla="*/ 1046 h 675"/>
                              <a:gd name="T104" fmla="+- 0 5791 4995"/>
                              <a:gd name="T105" fmla="*/ T104 w 2445"/>
                              <a:gd name="T106" fmla="+- 0 1057 403"/>
                              <a:gd name="T107" fmla="*/ 1057 h 675"/>
                              <a:gd name="T108" fmla="+- 0 5893 4995"/>
                              <a:gd name="T109" fmla="*/ T108 w 2445"/>
                              <a:gd name="T110" fmla="+- 0 1066 403"/>
                              <a:gd name="T111" fmla="*/ 1066 h 675"/>
                              <a:gd name="T112" fmla="+- 0 5998 4995"/>
                              <a:gd name="T113" fmla="*/ T112 w 2445"/>
                              <a:gd name="T114" fmla="+- 0 1073 403"/>
                              <a:gd name="T115" fmla="*/ 1073 h 675"/>
                              <a:gd name="T116" fmla="+- 0 6106 4995"/>
                              <a:gd name="T117" fmla="*/ T116 w 2445"/>
                              <a:gd name="T118" fmla="+- 0 1077 403"/>
                              <a:gd name="T119" fmla="*/ 1077 h 675"/>
                              <a:gd name="T120" fmla="+- 0 6218 4995"/>
                              <a:gd name="T121" fmla="*/ T120 w 2445"/>
                              <a:gd name="T122" fmla="+- 0 1078 403"/>
                              <a:gd name="T123" fmla="*/ 1078 h 675"/>
                              <a:gd name="T124" fmla="+- 0 6329 4995"/>
                              <a:gd name="T125" fmla="*/ T124 w 2445"/>
                              <a:gd name="T126" fmla="+- 0 1077 403"/>
                              <a:gd name="T127" fmla="*/ 1077 h 675"/>
                              <a:gd name="T128" fmla="+- 0 6437 4995"/>
                              <a:gd name="T129" fmla="*/ T128 w 2445"/>
                              <a:gd name="T130" fmla="+- 0 1073 403"/>
                              <a:gd name="T131" fmla="*/ 1073 h 675"/>
                              <a:gd name="T132" fmla="+- 0 6543 4995"/>
                              <a:gd name="T133" fmla="*/ T132 w 2445"/>
                              <a:gd name="T134" fmla="+- 0 1066 403"/>
                              <a:gd name="T135" fmla="*/ 1066 h 675"/>
                              <a:gd name="T136" fmla="+- 0 6644 4995"/>
                              <a:gd name="T137" fmla="*/ T136 w 2445"/>
                              <a:gd name="T138" fmla="+- 0 1057 403"/>
                              <a:gd name="T139" fmla="*/ 1057 h 675"/>
                              <a:gd name="T140" fmla="+- 0 6742 4995"/>
                              <a:gd name="T141" fmla="*/ T140 w 2445"/>
                              <a:gd name="T142" fmla="+- 0 1046 403"/>
                              <a:gd name="T143" fmla="*/ 1046 h 675"/>
                              <a:gd name="T144" fmla="+- 0 6835 4995"/>
                              <a:gd name="T145" fmla="*/ T144 w 2445"/>
                              <a:gd name="T146" fmla="+- 0 1032 403"/>
                              <a:gd name="T147" fmla="*/ 1032 h 675"/>
                              <a:gd name="T148" fmla="+- 0 6923 4995"/>
                              <a:gd name="T149" fmla="*/ T148 w 2445"/>
                              <a:gd name="T150" fmla="+- 0 1017 403"/>
                              <a:gd name="T151" fmla="*/ 1017 h 675"/>
                              <a:gd name="T152" fmla="+- 0 7005 4995"/>
                              <a:gd name="T153" fmla="*/ T152 w 2445"/>
                              <a:gd name="T154" fmla="+- 0 999 403"/>
                              <a:gd name="T155" fmla="*/ 999 h 675"/>
                              <a:gd name="T156" fmla="+- 0 7082 4995"/>
                              <a:gd name="T157" fmla="*/ T156 w 2445"/>
                              <a:gd name="T158" fmla="+- 0 980 403"/>
                              <a:gd name="T159" fmla="*/ 980 h 675"/>
                              <a:gd name="T160" fmla="+- 0 7153 4995"/>
                              <a:gd name="T161" fmla="*/ T160 w 2445"/>
                              <a:gd name="T162" fmla="+- 0 958 403"/>
                              <a:gd name="T163" fmla="*/ 958 h 675"/>
                              <a:gd name="T164" fmla="+- 0 7216 4995"/>
                              <a:gd name="T165" fmla="*/ T164 w 2445"/>
                              <a:gd name="T166" fmla="+- 0 936 403"/>
                              <a:gd name="T167" fmla="*/ 936 h 675"/>
                              <a:gd name="T168" fmla="+- 0 7273 4995"/>
                              <a:gd name="T169" fmla="*/ T168 w 2445"/>
                              <a:gd name="T170" fmla="+- 0 911 403"/>
                              <a:gd name="T171" fmla="*/ 911 h 675"/>
                              <a:gd name="T172" fmla="+- 0 7364 4995"/>
                              <a:gd name="T173" fmla="*/ T172 w 2445"/>
                              <a:gd name="T174" fmla="+- 0 859 403"/>
                              <a:gd name="T175" fmla="*/ 859 h 675"/>
                              <a:gd name="T176" fmla="+- 0 7420 4995"/>
                              <a:gd name="T177" fmla="*/ T176 w 2445"/>
                              <a:gd name="T178" fmla="+- 0 802 403"/>
                              <a:gd name="T179" fmla="*/ 802 h 675"/>
                              <a:gd name="T180" fmla="+- 0 7440 4995"/>
                              <a:gd name="T181" fmla="*/ T180 w 2445"/>
                              <a:gd name="T182" fmla="+- 0 741 403"/>
                              <a:gd name="T183" fmla="*/ 741 h 675"/>
                              <a:gd name="T184" fmla="+- 0 7435 4995"/>
                              <a:gd name="T185" fmla="*/ T184 w 2445"/>
                              <a:gd name="T186" fmla="+- 0 710 403"/>
                              <a:gd name="T187" fmla="*/ 710 h 675"/>
                              <a:gd name="T188" fmla="+- 0 7396 4995"/>
                              <a:gd name="T189" fmla="*/ T188 w 2445"/>
                              <a:gd name="T190" fmla="+- 0 651 403"/>
                              <a:gd name="T191" fmla="*/ 651 h 675"/>
                              <a:gd name="T192" fmla="+- 0 7322 4995"/>
                              <a:gd name="T193" fmla="*/ T192 w 2445"/>
                              <a:gd name="T194" fmla="+- 0 596 403"/>
                              <a:gd name="T195" fmla="*/ 596 h 675"/>
                              <a:gd name="T196" fmla="+- 0 7216 4995"/>
                              <a:gd name="T197" fmla="*/ T196 w 2445"/>
                              <a:gd name="T198" fmla="+- 0 546 403"/>
                              <a:gd name="T199" fmla="*/ 546 h 675"/>
                              <a:gd name="T200" fmla="+- 0 7153 4995"/>
                              <a:gd name="T201" fmla="*/ T200 w 2445"/>
                              <a:gd name="T202" fmla="+- 0 523 403"/>
                              <a:gd name="T203" fmla="*/ 523 h 675"/>
                              <a:gd name="T204" fmla="+- 0 7082 4995"/>
                              <a:gd name="T205" fmla="*/ T204 w 2445"/>
                              <a:gd name="T206" fmla="+- 0 502 403"/>
                              <a:gd name="T207" fmla="*/ 502 h 675"/>
                              <a:gd name="T208" fmla="+- 0 7005 4995"/>
                              <a:gd name="T209" fmla="*/ T208 w 2445"/>
                              <a:gd name="T210" fmla="+- 0 483 403"/>
                              <a:gd name="T211" fmla="*/ 483 h 675"/>
                              <a:gd name="T212" fmla="+- 0 6923 4995"/>
                              <a:gd name="T213" fmla="*/ T212 w 2445"/>
                              <a:gd name="T214" fmla="+- 0 465 403"/>
                              <a:gd name="T215" fmla="*/ 465 h 675"/>
                              <a:gd name="T216" fmla="+- 0 6835 4995"/>
                              <a:gd name="T217" fmla="*/ T216 w 2445"/>
                              <a:gd name="T218" fmla="+- 0 450 403"/>
                              <a:gd name="T219" fmla="*/ 450 h 675"/>
                              <a:gd name="T220" fmla="+- 0 6742 4995"/>
                              <a:gd name="T221" fmla="*/ T220 w 2445"/>
                              <a:gd name="T222" fmla="+- 0 436 403"/>
                              <a:gd name="T223" fmla="*/ 436 h 675"/>
                              <a:gd name="T224" fmla="+- 0 6644 4995"/>
                              <a:gd name="T225" fmla="*/ T224 w 2445"/>
                              <a:gd name="T226" fmla="+- 0 425 403"/>
                              <a:gd name="T227" fmla="*/ 425 h 675"/>
                              <a:gd name="T228" fmla="+- 0 6543 4995"/>
                              <a:gd name="T229" fmla="*/ T228 w 2445"/>
                              <a:gd name="T230" fmla="+- 0 416 403"/>
                              <a:gd name="T231" fmla="*/ 416 h 675"/>
                              <a:gd name="T232" fmla="+- 0 6437 4995"/>
                              <a:gd name="T233" fmla="*/ T232 w 2445"/>
                              <a:gd name="T234" fmla="+- 0 409 403"/>
                              <a:gd name="T235" fmla="*/ 409 h 675"/>
                              <a:gd name="T236" fmla="+- 0 6329 4995"/>
                              <a:gd name="T237" fmla="*/ T236 w 2445"/>
                              <a:gd name="T238" fmla="+- 0 405 403"/>
                              <a:gd name="T239" fmla="*/ 405 h 675"/>
                              <a:gd name="T240" fmla="+- 0 6218 4995"/>
                              <a:gd name="T241" fmla="*/ T240 w 2445"/>
                              <a:gd name="T242" fmla="+- 0 403 403"/>
                              <a:gd name="T243" fmla="*/ 403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445" h="675">
                                <a:moveTo>
                                  <a:pt x="1223" y="0"/>
                                </a:moveTo>
                                <a:lnTo>
                                  <a:pt x="1111" y="2"/>
                                </a:lnTo>
                                <a:lnTo>
                                  <a:pt x="1003" y="6"/>
                                </a:lnTo>
                                <a:lnTo>
                                  <a:pt x="898" y="13"/>
                                </a:lnTo>
                                <a:lnTo>
                                  <a:pt x="796" y="22"/>
                                </a:lnTo>
                                <a:lnTo>
                                  <a:pt x="698" y="33"/>
                                </a:lnTo>
                                <a:lnTo>
                                  <a:pt x="605" y="47"/>
                                </a:lnTo>
                                <a:lnTo>
                                  <a:pt x="517" y="62"/>
                                </a:lnTo>
                                <a:lnTo>
                                  <a:pt x="435" y="80"/>
                                </a:lnTo>
                                <a:lnTo>
                                  <a:pt x="358" y="99"/>
                                </a:lnTo>
                                <a:lnTo>
                                  <a:pt x="287" y="120"/>
                                </a:lnTo>
                                <a:lnTo>
                                  <a:pt x="224" y="143"/>
                                </a:lnTo>
                                <a:lnTo>
                                  <a:pt x="167" y="168"/>
                                </a:lnTo>
                                <a:lnTo>
                                  <a:pt x="76" y="220"/>
                                </a:lnTo>
                                <a:lnTo>
                                  <a:pt x="20" y="277"/>
                                </a:lnTo>
                                <a:lnTo>
                                  <a:pt x="0" y="338"/>
                                </a:lnTo>
                                <a:lnTo>
                                  <a:pt x="5" y="369"/>
                                </a:lnTo>
                                <a:lnTo>
                                  <a:pt x="44" y="428"/>
                                </a:lnTo>
                                <a:lnTo>
                                  <a:pt x="118" y="483"/>
                                </a:lnTo>
                                <a:lnTo>
                                  <a:pt x="224" y="533"/>
                                </a:lnTo>
                                <a:lnTo>
                                  <a:pt x="287" y="555"/>
                                </a:lnTo>
                                <a:lnTo>
                                  <a:pt x="358" y="577"/>
                                </a:lnTo>
                                <a:lnTo>
                                  <a:pt x="435" y="596"/>
                                </a:lnTo>
                                <a:lnTo>
                                  <a:pt x="517" y="614"/>
                                </a:lnTo>
                                <a:lnTo>
                                  <a:pt x="605" y="629"/>
                                </a:lnTo>
                                <a:lnTo>
                                  <a:pt x="698" y="643"/>
                                </a:lnTo>
                                <a:lnTo>
                                  <a:pt x="796" y="654"/>
                                </a:lnTo>
                                <a:lnTo>
                                  <a:pt x="898" y="663"/>
                                </a:lnTo>
                                <a:lnTo>
                                  <a:pt x="1003" y="670"/>
                                </a:lnTo>
                                <a:lnTo>
                                  <a:pt x="1111" y="674"/>
                                </a:lnTo>
                                <a:lnTo>
                                  <a:pt x="1223" y="675"/>
                                </a:lnTo>
                                <a:lnTo>
                                  <a:pt x="1334" y="674"/>
                                </a:lnTo>
                                <a:lnTo>
                                  <a:pt x="1442" y="670"/>
                                </a:lnTo>
                                <a:lnTo>
                                  <a:pt x="1548" y="663"/>
                                </a:lnTo>
                                <a:lnTo>
                                  <a:pt x="1649" y="654"/>
                                </a:lnTo>
                                <a:lnTo>
                                  <a:pt x="1747" y="643"/>
                                </a:lnTo>
                                <a:lnTo>
                                  <a:pt x="1840" y="629"/>
                                </a:lnTo>
                                <a:lnTo>
                                  <a:pt x="1928" y="614"/>
                                </a:lnTo>
                                <a:lnTo>
                                  <a:pt x="2010" y="596"/>
                                </a:lnTo>
                                <a:lnTo>
                                  <a:pt x="2087" y="577"/>
                                </a:lnTo>
                                <a:lnTo>
                                  <a:pt x="2158" y="555"/>
                                </a:lnTo>
                                <a:lnTo>
                                  <a:pt x="2221" y="533"/>
                                </a:lnTo>
                                <a:lnTo>
                                  <a:pt x="2278" y="508"/>
                                </a:lnTo>
                                <a:lnTo>
                                  <a:pt x="2369" y="456"/>
                                </a:lnTo>
                                <a:lnTo>
                                  <a:pt x="2425" y="399"/>
                                </a:lnTo>
                                <a:lnTo>
                                  <a:pt x="2445" y="338"/>
                                </a:lnTo>
                                <a:lnTo>
                                  <a:pt x="2440" y="307"/>
                                </a:lnTo>
                                <a:lnTo>
                                  <a:pt x="2401" y="248"/>
                                </a:lnTo>
                                <a:lnTo>
                                  <a:pt x="2327" y="193"/>
                                </a:lnTo>
                                <a:lnTo>
                                  <a:pt x="2221" y="143"/>
                                </a:lnTo>
                                <a:lnTo>
                                  <a:pt x="2158" y="120"/>
                                </a:lnTo>
                                <a:lnTo>
                                  <a:pt x="2087" y="99"/>
                                </a:lnTo>
                                <a:lnTo>
                                  <a:pt x="2010" y="80"/>
                                </a:lnTo>
                                <a:lnTo>
                                  <a:pt x="1928" y="62"/>
                                </a:lnTo>
                                <a:lnTo>
                                  <a:pt x="1840" y="47"/>
                                </a:lnTo>
                                <a:lnTo>
                                  <a:pt x="1747" y="33"/>
                                </a:lnTo>
                                <a:lnTo>
                                  <a:pt x="1649" y="22"/>
                                </a:lnTo>
                                <a:lnTo>
                                  <a:pt x="1548" y="13"/>
                                </a:lnTo>
                                <a:lnTo>
                                  <a:pt x="1442" y="6"/>
                                </a:lnTo>
                                <a:lnTo>
                                  <a:pt x="1334" y="2"/>
                                </a:lnTo>
                                <a:lnTo>
                                  <a:pt x="12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4975" y="383"/>
                            <a:ext cx="24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D7BAD6" w14:textId="77777777" w:rsidR="00D36F30" w:rsidRDefault="00D36F30" w:rsidP="00D36F30">
                              <w:pPr>
                                <w:spacing w:before="178"/>
                                <w:ind w:left="61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1º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PASSO</w:t>
                              </w:r>
                            </w:p>
                            <w:p w14:paraId="0B27702C" w14:textId="77777777" w:rsidR="00D36F30" w:rsidRDefault="00D36F30" w:rsidP="00D36F3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C81E8" id="Agrupar 43" o:spid="_x0000_s1026" style="position:absolute;left:0;text-align:left;margin-left:273.4pt;margin-top:13.65pt;width:124.25pt;height:35.75pt;z-index:-251656192;mso-wrap-distance-left:0;mso-wrap-distance-right:0;mso-position-horizontal-relative:page" coordorigin="4975,383" coordsize="24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">
                <v:shape id="docshape6" o:spid="_x0000_s1027" style="position:absolute;left:4995;top:403;width:2445;height:675;visibility:visible;mso-wrap-style:square;v-text-anchor:top" coordsize="2445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" path="m1223,l1111,2,1003,6,898,13,796,22,698,33,605,47,517,62,435,80,358,99r-71,21l224,143r-57,25l76,220,20,277,,338r5,31l44,428r74,55l224,533r63,22l358,577r77,19l517,614r88,15l698,643r98,11l898,663r105,7l1111,674r112,1l1334,674r108,-4l1548,663r101,-9l1747,643r93,-14l1928,614r82,-18l2087,577r71,-22l2221,533r57,-25l2369,456r56,-57l2445,338r-5,-31l2401,248r-74,-55l2221,143r-63,-23l2087,99,2010,80,1928,62,1840,47,1747,33,1649,22,1548,13,1442,6,1334,2,1223,xe" filled="f" strokecolor="red" strokeweight="2pt">
                  <v:path arrowok="t" o:connecttype="custom" o:connectlocs="1223,403;1111,405;1003,409;898,416;796,425;698,436;605,450;517,465;435,483;358,502;287,523;224,546;167,571;76,623;20,680;0,741;5,772;44,831;118,886;224,936;287,958;358,980;435,999;517,1017;605,1032;698,1046;796,1057;898,1066;1003,1073;1111,1077;1223,1078;1334,1077;1442,1073;1548,1066;1649,1057;1747,1046;1840,1032;1928,1017;2010,999;2087,980;2158,958;2221,936;2278,911;2369,859;2425,802;2445,741;2440,710;2401,651;2327,596;2221,546;2158,523;2087,502;2010,483;1928,465;1840,450;1747,436;1649,425;1548,416;1442,409;1334,405;1223,403" o:connectangles="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" o:spid="_x0000_s1028" type="#_x0000_t202" style="position:absolute;left:4975;top:383;width:2485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4CD7BAD6" w14:textId="77777777" w:rsidR="00D36F30" w:rsidRDefault="00D36F30" w:rsidP="00D36F30">
                        <w:pPr>
                          <w:spacing w:before="178"/>
                          <w:ind w:left="6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1º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PASSO</w:t>
                        </w:r>
                      </w:p>
                      <w:p w14:paraId="0B27702C" w14:textId="77777777" w:rsidR="00D36F30" w:rsidRDefault="00D36F30" w:rsidP="00D36F30">
                        <w:pPr>
                          <w:rPr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217357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>Use a tabela de contrapartidas contida no contrato de Patrocínio como base para a prestação de contas. Todos os itens descritos deverão ser comprovados. Não é necessário prestar contas de itens que não estejam descritos na tabela de contrapartidas, portanto, atente-se às contrapartidas constantes no contrato.</w:t>
      </w:r>
    </w:p>
    <w:p w14:paraId="10529E9C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  <w:b/>
          <w:bCs/>
        </w:rPr>
      </w:pPr>
      <w:r w:rsidRPr="00835F9E">
        <w:rPr>
          <w:rFonts w:ascii="Alegreya Sans Medium" w:hAnsi="Alegreya Sans Medium"/>
          <w:b/>
          <w:bCs/>
        </w:rPr>
        <w:t>O SEBRAE não mais aceita substituição de contrapartidas.</w:t>
      </w:r>
    </w:p>
    <w:p w14:paraId="4C9B7D85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>As notas fiscais de comprovação deverão estar em nome do proponente (pessoa jurídica).</w:t>
      </w:r>
      <w:r w:rsidRPr="00835F9E">
        <w:rPr>
          <w:rFonts w:ascii="Alegreya Sans Medium" w:hAnsi="Alegreya Sans Medium"/>
          <w:color w:val="FF0000"/>
        </w:rPr>
        <w:t xml:space="preserve"> </w:t>
      </w:r>
      <w:r w:rsidRPr="00835F9E">
        <w:rPr>
          <w:rFonts w:ascii="Alegreya Sans Medium" w:hAnsi="Alegreya Sans Medium"/>
        </w:rPr>
        <w:t>Caso não esteja, o proponente deverá apresentar o contrato que estabeleça a relação do proponente com a empresa constante na nota fiscal.</w:t>
      </w:r>
    </w:p>
    <w:p w14:paraId="042B2FA9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 w:cs="Verdana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0E1977" wp14:editId="12F3A5BA">
                <wp:simplePos x="0" y="0"/>
                <wp:positionH relativeFrom="page">
                  <wp:posOffset>2045335</wp:posOffset>
                </wp:positionH>
                <wp:positionV relativeFrom="paragraph">
                  <wp:posOffset>93345</wp:posOffset>
                </wp:positionV>
                <wp:extent cx="50165" cy="7620"/>
                <wp:effectExtent l="0" t="0" r="0" b="0"/>
                <wp:wrapNone/>
                <wp:docPr id="42" name="Retâ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A31B9" id="Retângulo 42" o:spid="_x0000_s1026" style="position:absolute;margin-left:161.05pt;margin-top:7.35pt;width:3.95pt;height: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Pr="00835F9E">
        <w:rPr>
          <w:rFonts w:ascii="Alegreya Sans Medium" w:hAnsi="Alegreya Sans Medium"/>
        </w:rPr>
        <w:t xml:space="preserve">Veja a seguir, um exemplo de tabela de contrapartidas referente a um evento fictício. Na coluna </w:t>
      </w:r>
      <w:r w:rsidRPr="00835F9E">
        <w:rPr>
          <w:rFonts w:ascii="Alegreya Sans Medium" w:hAnsi="Alegreya Sans Medium"/>
          <w:b/>
          <w:bCs/>
        </w:rPr>
        <w:t>COMO COMPROVAR</w:t>
      </w:r>
      <w:r w:rsidRPr="00835F9E">
        <w:rPr>
          <w:rFonts w:ascii="Alegreya Sans Medium" w:hAnsi="Alegreya Sans Medium"/>
        </w:rPr>
        <w:t>, estão as orientações de comprovação de contrapartidas mais comuns a projetos patrocinados pelo SEBRAE.</w:t>
      </w:r>
    </w:p>
    <w:p w14:paraId="07D01FCB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>Caso o proponente disponibilize outra contrapartida que não esteja exemplificada neste Manual, sugerimos que solicite ao SEBRAE o procedimento para evidenciá-la.</w:t>
      </w:r>
    </w:p>
    <w:p w14:paraId="56606777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</w:p>
    <w:p w14:paraId="4B6E2D53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</w:p>
    <w:tbl>
      <w:tblPr>
        <w:tblStyle w:val="NormalTable0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559"/>
        <w:gridCol w:w="567"/>
        <w:gridCol w:w="1276"/>
        <w:gridCol w:w="1134"/>
        <w:gridCol w:w="2268"/>
        <w:gridCol w:w="2551"/>
      </w:tblGrid>
      <w:tr w:rsidR="00D36F30" w:rsidRPr="00835F9E" w14:paraId="5AA49CE8" w14:textId="77777777" w:rsidTr="0074019E">
        <w:trPr>
          <w:trHeight w:val="194"/>
        </w:trPr>
        <w:tc>
          <w:tcPr>
            <w:tcW w:w="97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hideMark/>
          </w:tcPr>
          <w:p w14:paraId="5CCDB4F9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/>
              <w:rPr>
                <w:rFonts w:ascii="Alegreya Sans Medium" w:hAnsi="Alegreya Sans Medium"/>
                <w:b/>
                <w:sz w:val="16"/>
              </w:rPr>
            </w:pPr>
            <w:r w:rsidRPr="00835F9E">
              <w:rPr>
                <w:rFonts w:ascii="Alegreya Sans Medium" w:hAnsi="Alegreya Sans Medium"/>
                <w:b/>
                <w:sz w:val="16"/>
              </w:rPr>
              <w:t>1.</w:t>
            </w:r>
            <w:r w:rsidRPr="00835F9E">
              <w:rPr>
                <w:rFonts w:ascii="Alegreya Sans Medium" w:hAnsi="Alegreya Sans Medium"/>
                <w:b/>
                <w:spacing w:val="49"/>
                <w:sz w:val="16"/>
              </w:rPr>
              <w:t xml:space="preserve"> </w:t>
            </w:r>
            <w:r w:rsidRPr="00835F9E">
              <w:rPr>
                <w:rFonts w:ascii="Alegreya Sans Medium" w:hAnsi="Alegreya Sans Medium"/>
                <w:b/>
                <w:sz w:val="16"/>
              </w:rPr>
              <w:t>CONTRAPARTIDAS</w:t>
            </w:r>
          </w:p>
        </w:tc>
      </w:tr>
      <w:tr w:rsidR="00D36F30" w:rsidRPr="00835F9E" w14:paraId="104CE585" w14:textId="77777777" w:rsidTr="0074019E">
        <w:trPr>
          <w:trHeight w:val="46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824520F" w14:textId="77777777" w:rsidR="00D36F30" w:rsidRPr="00835F9E" w:rsidRDefault="00D36F30" w:rsidP="0074019E">
            <w:pPr>
              <w:pStyle w:val="TableParagraph"/>
              <w:spacing w:before="0"/>
              <w:ind w:left="0"/>
              <w:rPr>
                <w:rFonts w:ascii="Alegreya Sans Medium" w:hAnsi="Alegreya Sans Medium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hideMark/>
          </w:tcPr>
          <w:p w14:paraId="246D0B3A" w14:textId="77777777" w:rsidR="00D36F30" w:rsidRPr="00835F9E" w:rsidRDefault="00D36F30" w:rsidP="0074019E">
            <w:pPr>
              <w:pStyle w:val="TableParagraph"/>
              <w:spacing w:before="0"/>
              <w:ind w:left="0" w:right="181"/>
              <w:rPr>
                <w:rFonts w:ascii="Alegreya Sans Medium" w:hAnsi="Alegreya Sans Medium"/>
                <w:b/>
                <w:sz w:val="16"/>
              </w:rPr>
            </w:pPr>
            <w:r w:rsidRPr="00835F9E">
              <w:rPr>
                <w:rFonts w:ascii="Alegreya Sans Medium" w:hAnsi="Alegreya Sans Medium"/>
                <w:b/>
                <w:sz w:val="16"/>
              </w:rPr>
              <w:t xml:space="preserve">Nome da </w:t>
            </w:r>
            <w:proofErr w:type="spellStart"/>
            <w:r w:rsidRPr="00835F9E">
              <w:rPr>
                <w:rFonts w:ascii="Alegreya Sans Medium" w:hAnsi="Alegreya Sans Medium"/>
                <w:b/>
                <w:sz w:val="16"/>
              </w:rPr>
              <w:t>emissora</w:t>
            </w:r>
            <w:proofErr w:type="spellEnd"/>
            <w:r w:rsidRPr="00835F9E">
              <w:rPr>
                <w:rFonts w:ascii="Alegreya Sans Medium" w:hAnsi="Alegreya Sans Medium"/>
                <w:b/>
                <w:sz w:val="16"/>
              </w:rPr>
              <w:t xml:space="preserve"> de TV </w:t>
            </w:r>
            <w:proofErr w:type="spellStart"/>
            <w:r w:rsidRPr="00835F9E">
              <w:rPr>
                <w:rFonts w:ascii="Alegreya Sans Medium" w:hAnsi="Alegreya Sans Medium"/>
                <w:b/>
                <w:sz w:val="16"/>
              </w:rPr>
              <w:t>ou</w:t>
            </w:r>
            <w:proofErr w:type="spellEnd"/>
            <w:r w:rsidRPr="00835F9E">
              <w:rPr>
                <w:rFonts w:ascii="Alegreya Sans Medium" w:hAnsi="Alegreya Sans Medium"/>
                <w:b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/>
                <w:sz w:val="16"/>
              </w:rPr>
              <w:t>Rádio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hideMark/>
          </w:tcPr>
          <w:p w14:paraId="06547AA1" w14:textId="77777777" w:rsidR="00D36F30" w:rsidRPr="00835F9E" w:rsidRDefault="00D36F30" w:rsidP="0074019E">
            <w:pPr>
              <w:pStyle w:val="TableParagraph"/>
              <w:spacing w:before="0"/>
              <w:ind w:left="0" w:right="181"/>
              <w:rPr>
                <w:rFonts w:ascii="Alegreya Sans Medium" w:hAnsi="Alegreya Sans Medium"/>
                <w:b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/>
                <w:sz w:val="16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/>
                <w:sz w:val="16"/>
              </w:rPr>
              <w:t>inserção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hideMark/>
          </w:tcPr>
          <w:p w14:paraId="71F11BB2" w14:textId="77777777" w:rsidR="00D36F30" w:rsidRPr="00835F9E" w:rsidRDefault="00D36F30" w:rsidP="0074019E">
            <w:pPr>
              <w:pStyle w:val="TableParagraph"/>
              <w:spacing w:before="0"/>
              <w:ind w:left="0" w:right="181"/>
              <w:rPr>
                <w:rFonts w:ascii="Alegreya Sans Medium" w:hAnsi="Alegreya Sans Medium"/>
                <w:b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/>
                <w:sz w:val="16"/>
              </w:rPr>
              <w:t>Período</w:t>
            </w:r>
            <w:proofErr w:type="spellEnd"/>
            <w:r w:rsidRPr="00835F9E">
              <w:rPr>
                <w:rFonts w:ascii="Alegreya Sans Medium" w:hAnsi="Alegreya Sans Medium"/>
                <w:b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/>
                <w:sz w:val="16"/>
              </w:rPr>
              <w:t>Veiculação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49C0781F" w14:textId="77777777" w:rsidR="00D36F30" w:rsidRPr="00835F9E" w:rsidRDefault="00D36F30" w:rsidP="0074019E">
            <w:pPr>
              <w:pStyle w:val="TableParagraph"/>
              <w:spacing w:before="0"/>
              <w:ind w:left="0"/>
              <w:rPr>
                <w:rFonts w:ascii="Alegreya Sans Medium" w:hAnsi="Alegreya Sans Medium"/>
                <w:b/>
                <w:color w:val="FF0000"/>
                <w:sz w:val="18"/>
                <w:szCs w:val="18"/>
              </w:rPr>
            </w:pPr>
          </w:p>
          <w:p w14:paraId="77CD0BDC" w14:textId="77777777" w:rsidR="00D36F30" w:rsidRPr="00835F9E" w:rsidRDefault="00D36F30" w:rsidP="0074019E">
            <w:pPr>
              <w:pStyle w:val="TableParagraph"/>
              <w:spacing w:before="0"/>
              <w:ind w:left="0"/>
              <w:rPr>
                <w:rFonts w:ascii="Alegreya Sans Medium" w:hAnsi="Alegreya Sans Medium"/>
                <w:b/>
                <w:sz w:val="16"/>
                <w:szCs w:val="16"/>
              </w:rPr>
            </w:pPr>
            <w:r w:rsidRPr="00835F9E">
              <w:rPr>
                <w:rFonts w:ascii="Alegreya Sans Medium" w:hAnsi="Alegreya Sans Medium"/>
                <w:b/>
                <w:color w:val="FF0000"/>
                <w:sz w:val="18"/>
                <w:szCs w:val="18"/>
              </w:rPr>
              <w:t>COMO</w:t>
            </w:r>
            <w:r w:rsidRPr="00835F9E">
              <w:rPr>
                <w:rFonts w:ascii="Alegreya Sans Medium" w:hAnsi="Alegreya Sans Medium"/>
                <w:b/>
                <w:color w:val="FF0000"/>
                <w:spacing w:val="-5"/>
                <w:sz w:val="18"/>
                <w:szCs w:val="18"/>
              </w:rPr>
              <w:t xml:space="preserve"> </w:t>
            </w:r>
            <w:r w:rsidRPr="00835F9E">
              <w:rPr>
                <w:rFonts w:ascii="Alegreya Sans Medium" w:hAnsi="Alegreya Sans Medium"/>
                <w:b/>
                <w:color w:val="FF0000"/>
                <w:sz w:val="18"/>
                <w:szCs w:val="18"/>
              </w:rPr>
              <w:t>COMPROVAR</w:t>
            </w:r>
          </w:p>
        </w:tc>
      </w:tr>
      <w:tr w:rsidR="00D36F30" w:rsidRPr="00835F9E" w14:paraId="3A532639" w14:textId="77777777" w:rsidTr="0074019E">
        <w:trPr>
          <w:trHeight w:val="109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DD6B0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200B2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TV XY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116FB9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número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inserções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F7FBDA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448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mês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85A68B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o VT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gravado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por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e-mail (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podendo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ser link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aberto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para download do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arquivo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)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contendo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marca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ou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pacing w:val="-52"/>
                <w:sz w:val="18"/>
                <w:szCs w:val="18"/>
              </w:rPr>
              <w:t xml:space="preserve">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locução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marca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SEBRAE</w:t>
            </w:r>
            <w:r w:rsidRPr="00835F9E">
              <w:rPr>
                <w:rFonts w:ascii="Alegreya Sans Medium" w:hAnsi="Alegreya Sans Medium"/>
                <w:bCs/>
                <w:color w:val="FF0000"/>
                <w:spacing w:val="10"/>
                <w:sz w:val="18"/>
                <w:szCs w:val="18"/>
              </w:rPr>
              <w:t xml:space="preserve">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</w:t>
            </w:r>
            <w:r w:rsidRPr="00835F9E">
              <w:rPr>
                <w:rFonts w:ascii="Alegreya Sans Medium" w:hAnsi="Alegreya Sans Medium"/>
                <w:bCs/>
                <w:color w:val="FF0000"/>
                <w:spacing w:val="8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cópia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pacing w:val="8"/>
                <w:sz w:val="18"/>
                <w:szCs w:val="18"/>
              </w:rPr>
              <w:t xml:space="preserve">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do</w:t>
            </w:r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mapa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veiculação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em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papel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timbrado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</w:t>
            </w:r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assinado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pela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emissora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Caso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emissora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possua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mapa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</w:t>
            </w:r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veiculação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encaminhar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Nota Fiscal com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descritivo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</w:t>
            </w:r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número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inserções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veiculadas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D36F30" w:rsidRPr="00835F9E" w14:paraId="3EBDA8CC" w14:textId="77777777" w:rsidTr="0074019E">
        <w:trPr>
          <w:trHeight w:val="92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EE18C6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392305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Rádio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XY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014E68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número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inserções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29D295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448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mês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0800F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125"/>
              <w:rPr>
                <w:rFonts w:ascii="Alegreya Sans Medium" w:hAnsi="Alegreya Sans Medium"/>
                <w:bCs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o SPOT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gravado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por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e-mail (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podendo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ser link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aberto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para download do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arquivo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)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contendo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</w:t>
            </w:r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locução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sobre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marca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SEBRAE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cópia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</w:t>
            </w:r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mapa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irradiação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em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papel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timbrado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</w:t>
            </w:r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assinado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pela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emissora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  <w:r w:rsidRPr="00835F9E">
              <w:rPr>
                <w:rFonts w:ascii="Alegreya Sans Medium" w:hAnsi="Alegreya Sans Medium"/>
                <w:bCs/>
                <w:color w:val="FF0000"/>
                <w:spacing w:val="-52"/>
                <w:sz w:val="18"/>
                <w:szCs w:val="18"/>
              </w:rPr>
              <w:t xml:space="preserve">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Caso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emissora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possua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mapa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</w:t>
            </w:r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veiculação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encaminhar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r w:rsidRPr="00835F9E">
              <w:rPr>
                <w:rFonts w:ascii="Alegreya Sans Medium" w:hAnsi="Alegreya Sans Medium"/>
                <w:bCs/>
                <w:color w:val="FF0000"/>
                <w:spacing w:val="-52"/>
                <w:sz w:val="18"/>
                <w:szCs w:val="18"/>
              </w:rPr>
              <w:t xml:space="preserve">   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Nota Fiscal com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descritivo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</w:t>
            </w:r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número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spots</w:t>
            </w:r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veiculados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D36F30" w:rsidRPr="00835F9E" w14:paraId="3278698F" w14:textId="77777777" w:rsidTr="0074019E">
        <w:trPr>
          <w:trHeight w:val="50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D0182CA" w14:textId="77777777" w:rsidR="00D36F30" w:rsidRPr="00835F9E" w:rsidRDefault="00D36F30" w:rsidP="0074019E">
            <w:pPr>
              <w:pStyle w:val="TableParagraph"/>
              <w:spacing w:before="0"/>
              <w:ind w:left="0" w:right="139"/>
              <w:jc w:val="center"/>
              <w:rPr>
                <w:rFonts w:ascii="Alegreya Sans Medium" w:hAnsi="Alegreya Sans Medium"/>
                <w:sz w:val="1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E032959" w14:textId="77777777" w:rsidR="00D36F30" w:rsidRPr="00835F9E" w:rsidRDefault="00D36F30" w:rsidP="0074019E">
            <w:pPr>
              <w:pStyle w:val="TableParagraph"/>
              <w:spacing w:before="0"/>
              <w:ind w:left="0" w:right="181"/>
              <w:rPr>
                <w:rFonts w:ascii="Alegreya Sans Medium" w:hAnsi="Alegreya Sans Medium"/>
                <w:b/>
                <w:sz w:val="16"/>
              </w:rPr>
            </w:pPr>
            <w:r w:rsidRPr="00835F9E">
              <w:rPr>
                <w:rFonts w:ascii="Alegreya Sans Medium" w:hAnsi="Alegreya Sans Medium"/>
                <w:b/>
                <w:sz w:val="16"/>
              </w:rPr>
              <w:t>Nome do Jornal/</w:t>
            </w:r>
            <w:proofErr w:type="spellStart"/>
            <w:r w:rsidRPr="00835F9E">
              <w:rPr>
                <w:rFonts w:ascii="Alegreya Sans Medium" w:hAnsi="Alegreya Sans Medium"/>
                <w:b/>
                <w:sz w:val="16"/>
              </w:rPr>
              <w:t>Revista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A55E405" w14:textId="77777777" w:rsidR="00D36F30" w:rsidRPr="00835F9E" w:rsidRDefault="00D36F30" w:rsidP="0074019E">
            <w:pPr>
              <w:pStyle w:val="TableParagraph"/>
              <w:spacing w:before="0"/>
              <w:ind w:left="0" w:right="181"/>
              <w:rPr>
                <w:rFonts w:ascii="Alegreya Sans Medium" w:hAnsi="Alegreya Sans Medium"/>
                <w:b/>
                <w:sz w:val="16"/>
              </w:rPr>
            </w:pPr>
            <w:r w:rsidRPr="00835F9E">
              <w:rPr>
                <w:rFonts w:ascii="Alegreya Sans Medium" w:hAnsi="Alegreya Sans Medium"/>
                <w:b/>
                <w:sz w:val="16"/>
              </w:rPr>
              <w:t xml:space="preserve">Formato do </w:t>
            </w:r>
            <w:proofErr w:type="spellStart"/>
            <w:r w:rsidRPr="00835F9E">
              <w:rPr>
                <w:rFonts w:ascii="Alegreya Sans Medium" w:hAnsi="Alegreya Sans Medium"/>
                <w:b/>
                <w:sz w:val="16"/>
              </w:rPr>
              <w:t>anúncio</w:t>
            </w:r>
            <w:proofErr w:type="spellEnd"/>
            <w:r w:rsidRPr="00835F9E">
              <w:rPr>
                <w:rFonts w:ascii="Alegreya Sans Medium" w:hAnsi="Alegreya Sans Medium"/>
                <w:b/>
                <w:sz w:val="16"/>
              </w:rPr>
              <w:t xml:space="preserve"> e Nº de </w:t>
            </w:r>
            <w:proofErr w:type="spellStart"/>
            <w:r w:rsidRPr="00835F9E">
              <w:rPr>
                <w:rFonts w:ascii="Alegreya Sans Medium" w:hAnsi="Alegreya Sans Medium"/>
                <w:b/>
                <w:sz w:val="16"/>
              </w:rPr>
              <w:t>inserções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C195F7F" w14:textId="77777777" w:rsidR="00D36F30" w:rsidRPr="00835F9E" w:rsidRDefault="00D36F30" w:rsidP="0074019E">
            <w:pPr>
              <w:pStyle w:val="TableParagraph"/>
              <w:spacing w:before="0"/>
              <w:ind w:left="0" w:right="181"/>
              <w:rPr>
                <w:rFonts w:ascii="Alegreya Sans Medium" w:hAnsi="Alegreya Sans Medium"/>
                <w:b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/>
                <w:sz w:val="16"/>
              </w:rPr>
              <w:t>Período</w:t>
            </w:r>
            <w:proofErr w:type="spellEnd"/>
            <w:r w:rsidRPr="00835F9E">
              <w:rPr>
                <w:rFonts w:ascii="Alegreya Sans Medium" w:hAnsi="Alegreya Sans Medium"/>
                <w:b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/>
                <w:sz w:val="16"/>
              </w:rPr>
              <w:t>Veiculação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715026" w14:textId="77777777" w:rsidR="00D36F30" w:rsidRPr="00835F9E" w:rsidRDefault="00D36F30" w:rsidP="0074019E">
            <w:pPr>
              <w:pStyle w:val="TableParagraph"/>
              <w:spacing w:before="0"/>
              <w:ind w:left="0"/>
              <w:rPr>
                <w:rFonts w:ascii="Alegreya Sans Medium" w:hAnsi="Alegreya Sans Medium"/>
                <w:b/>
                <w:color w:val="FF0000"/>
                <w:sz w:val="18"/>
                <w:szCs w:val="18"/>
              </w:rPr>
            </w:pPr>
          </w:p>
          <w:p w14:paraId="7A1C8071" w14:textId="77777777" w:rsidR="00D36F30" w:rsidRPr="00835F9E" w:rsidRDefault="00D36F30" w:rsidP="0074019E">
            <w:pPr>
              <w:pStyle w:val="TableParagraph"/>
              <w:spacing w:before="0"/>
              <w:ind w:left="0"/>
              <w:rPr>
                <w:rFonts w:ascii="Alegreya Sans Medium" w:hAnsi="Alegreya Sans Medium"/>
                <w:b/>
                <w:sz w:val="18"/>
                <w:szCs w:val="18"/>
              </w:rPr>
            </w:pPr>
            <w:r w:rsidRPr="00835F9E">
              <w:rPr>
                <w:rFonts w:ascii="Alegreya Sans Medium" w:hAnsi="Alegreya Sans Medium"/>
                <w:b/>
                <w:color w:val="FF0000"/>
                <w:sz w:val="18"/>
                <w:szCs w:val="18"/>
              </w:rPr>
              <w:t>COMO COMPROVAR</w:t>
            </w:r>
          </w:p>
        </w:tc>
      </w:tr>
      <w:tr w:rsidR="00D36F30" w:rsidRPr="00835F9E" w14:paraId="6416A69B" w14:textId="77777777" w:rsidTr="0074019E">
        <w:trPr>
          <w:trHeight w:val="123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766C30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215416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Jornal</w:t>
            </w:r>
            <w:r w:rsidRPr="00835F9E">
              <w:rPr>
                <w:rFonts w:ascii="Alegreya Sans Medium" w:hAnsi="Alegreya Sans Medium"/>
                <w:bCs/>
                <w:spacing w:val="-3"/>
                <w:sz w:val="16"/>
              </w:rPr>
              <w:t xml:space="preserve"> </w:t>
            </w:r>
            <w:r w:rsidRPr="00835F9E">
              <w:rPr>
                <w:rFonts w:ascii="Alegreya Sans Medium" w:hAnsi="Alegreya Sans Medium"/>
                <w:bCs/>
                <w:sz w:val="16"/>
              </w:rPr>
              <w:t>XY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3CA5A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número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inserções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6A9EC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448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mês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1AAA9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digital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página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inteira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anúncio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contendo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gram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</w:t>
            </w:r>
            <w:proofErr w:type="gram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exposição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marca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SEBRAE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cópia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mapa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veiculação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em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papel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timbrado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assinado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pela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emissora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. O Jornal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deve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ser original,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contendo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data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publicação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.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pode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ser Xerox.</w:t>
            </w:r>
          </w:p>
          <w:p w14:paraId="4AFCECD6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Caso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emissora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possua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mapa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veiculação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encaminhar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Nota Fiscal com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descritivo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número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anúncios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publicados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D36F30" w:rsidRPr="00835F9E" w14:paraId="56C9D9B8" w14:textId="77777777" w:rsidTr="0074019E">
        <w:trPr>
          <w:trHeight w:val="92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2727B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EEC148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Revista</w:t>
            </w:r>
            <w:proofErr w:type="spellEnd"/>
            <w:r w:rsidRPr="00835F9E">
              <w:rPr>
                <w:rFonts w:ascii="Alegreya Sans Medium" w:hAnsi="Alegreya Sans Medium"/>
                <w:bCs/>
                <w:spacing w:val="-2"/>
                <w:sz w:val="16"/>
              </w:rPr>
              <w:t xml:space="preserve"> </w:t>
            </w:r>
            <w:r w:rsidRPr="00835F9E">
              <w:rPr>
                <w:rFonts w:ascii="Alegreya Sans Medium" w:hAnsi="Alegreya Sans Medium"/>
                <w:bCs/>
                <w:sz w:val="16"/>
              </w:rPr>
              <w:t>XY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9D6DF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número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inserções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5229F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448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mês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E001C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revista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(no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digital) que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veiculou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anúncio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 marque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página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anúncio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contendo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gram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</w:t>
            </w:r>
            <w:proofErr w:type="gram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exposição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marca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SEBRAE.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Cópia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mapa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veiculação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em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papel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timbrado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assinado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pela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emissora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.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revista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deve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ser original.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pode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ser Xerox.</w:t>
            </w:r>
          </w:p>
          <w:p w14:paraId="54D6FD8C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Caso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emissora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possua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mapa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veiculação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encaminhar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NF com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descritivo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número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anúncios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publicados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D36F30" w:rsidRPr="00835F9E" w14:paraId="676D9B54" w14:textId="77777777" w:rsidTr="0074019E">
        <w:trPr>
          <w:trHeight w:val="50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8B25D56" w14:textId="77777777" w:rsidR="00D36F30" w:rsidRPr="00835F9E" w:rsidRDefault="00D36F30" w:rsidP="0074019E">
            <w:pPr>
              <w:pStyle w:val="TableParagraph"/>
              <w:spacing w:before="0"/>
              <w:ind w:left="0" w:right="139"/>
              <w:jc w:val="center"/>
              <w:rPr>
                <w:rFonts w:ascii="Alegreya Sans Medium" w:hAnsi="Alegreya Sans Medium"/>
                <w:sz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DB35887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181"/>
              <w:rPr>
                <w:rFonts w:ascii="Alegreya Sans Medium" w:hAnsi="Alegreya Sans Medium"/>
                <w:b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/>
                <w:sz w:val="16"/>
              </w:rPr>
              <w:t>Mídia</w:t>
            </w:r>
            <w:proofErr w:type="spellEnd"/>
            <w:r w:rsidRPr="00835F9E">
              <w:rPr>
                <w:rFonts w:ascii="Alegreya Sans Medium" w:hAnsi="Alegreya Sans Medium"/>
                <w:b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/>
                <w:sz w:val="16"/>
              </w:rPr>
              <w:t>eletrônica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457F3EF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181"/>
              <w:rPr>
                <w:rFonts w:ascii="Alegreya Sans Medium" w:hAnsi="Alegreya Sans Medium"/>
                <w:b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/>
                <w:sz w:val="16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/>
                <w:sz w:val="16"/>
              </w:rPr>
              <w:t>inserção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D35D6D7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181"/>
              <w:rPr>
                <w:rFonts w:ascii="Alegreya Sans Medium" w:hAnsi="Alegreya Sans Medium"/>
                <w:b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/>
                <w:sz w:val="16"/>
              </w:rPr>
              <w:t>Período</w:t>
            </w:r>
            <w:proofErr w:type="spellEnd"/>
            <w:r w:rsidRPr="00835F9E">
              <w:rPr>
                <w:rFonts w:ascii="Alegreya Sans Medium" w:hAnsi="Alegreya Sans Medium"/>
                <w:b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/>
                <w:sz w:val="16"/>
              </w:rPr>
              <w:t>Veiculação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7FC6BB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/>
              <w:rPr>
                <w:rFonts w:ascii="Alegreya Sans Medium" w:hAnsi="Alegreya Sans Medium"/>
                <w:b/>
                <w:color w:val="FF0000"/>
                <w:sz w:val="18"/>
                <w:szCs w:val="18"/>
              </w:rPr>
            </w:pPr>
          </w:p>
          <w:p w14:paraId="11F7B87F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/>
              <w:rPr>
                <w:rFonts w:ascii="Alegreya Sans Medium" w:hAnsi="Alegreya Sans Medium"/>
                <w:b/>
                <w:sz w:val="18"/>
                <w:szCs w:val="18"/>
              </w:rPr>
            </w:pPr>
            <w:r w:rsidRPr="00835F9E">
              <w:rPr>
                <w:rFonts w:ascii="Alegreya Sans Medium" w:hAnsi="Alegreya Sans Medium"/>
                <w:b/>
                <w:color w:val="FF0000"/>
                <w:sz w:val="18"/>
                <w:szCs w:val="18"/>
              </w:rPr>
              <w:t>COMO COMPROVAR</w:t>
            </w:r>
          </w:p>
        </w:tc>
      </w:tr>
      <w:tr w:rsidR="00D36F30" w:rsidRPr="00835F9E" w14:paraId="22D2CAC9" w14:textId="77777777" w:rsidTr="0074019E">
        <w:trPr>
          <w:trHeight w:val="122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ECD262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FF6E3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/>
              <w:rPr>
                <w:rFonts w:ascii="Alegreya Sans Medium" w:hAnsi="Alegreya Sans Medium"/>
                <w:bCs/>
                <w:sz w:val="16"/>
              </w:rPr>
            </w:pPr>
            <w:hyperlink r:id="rId9" w:history="1">
              <w:r w:rsidRPr="00835F9E">
                <w:rPr>
                  <w:rStyle w:val="Hyperlink"/>
                  <w:rFonts w:ascii="Alegreya Sans Medium" w:hAnsi="Alegreya Sans Medium"/>
                  <w:bCs/>
                  <w:sz w:val="16"/>
                </w:rPr>
                <w:t>WWW.XY.COM.BR</w:t>
              </w:r>
            </w:hyperlink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F0A8D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/>
              <w:rPr>
                <w:rFonts w:ascii="Alegreya Sans Medium" w:hAnsi="Alegreya Sans Medium"/>
                <w:bCs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4A3E2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448"/>
              <w:rPr>
                <w:rFonts w:ascii="Alegreya Sans Medium" w:hAnsi="Alegreya Sans Medium"/>
                <w:b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mês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FEBB7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um </w:t>
            </w:r>
            <w:r w:rsidRPr="00835F9E">
              <w:rPr>
                <w:rFonts w:ascii="Alegreya Sans Medium" w:hAnsi="Alegreya Sans Medium"/>
                <w:bCs/>
                <w:i/>
                <w:iCs/>
                <w:color w:val="FF0000"/>
                <w:sz w:val="18"/>
                <w:szCs w:val="18"/>
              </w:rPr>
              <w:t xml:space="preserve">print screen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da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página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contendo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marca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SEBRAE (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veja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modelo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final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desse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manual)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constando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data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horário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rodapé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inferior (a data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precisa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ser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correspondente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período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definido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contrato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).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relatório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informática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deverá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conter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período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exposição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número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acessos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visualizações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.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layout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serve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comprovante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D36F30" w:rsidRPr="00835F9E" w14:paraId="1BD9C8B0" w14:textId="77777777" w:rsidTr="0074019E">
        <w:trPr>
          <w:trHeight w:val="6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A4BCD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6.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FAB598" w14:textId="77777777" w:rsidR="00D36F30" w:rsidRPr="00835F9E" w:rsidRDefault="00D36F30" w:rsidP="0074019E">
            <w:pPr>
              <w:pStyle w:val="TableParagraph"/>
              <w:ind w:left="0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Newsletter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52B96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número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envios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e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endereços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eletrônicos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35E924" w14:textId="77777777" w:rsidR="00D36F30" w:rsidRPr="00835F9E" w:rsidRDefault="00D36F30" w:rsidP="0074019E">
            <w:pPr>
              <w:pStyle w:val="TableParagraph"/>
              <w:ind w:left="0" w:right="460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mês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DE723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um </w:t>
            </w:r>
            <w:r w:rsidRPr="00835F9E">
              <w:rPr>
                <w:rFonts w:ascii="Alegreya Sans Medium" w:hAnsi="Alegreya Sans Medium"/>
                <w:bCs/>
                <w:i/>
                <w:iCs/>
                <w:color w:val="FF0000"/>
                <w:sz w:val="18"/>
                <w:szCs w:val="18"/>
              </w:rPr>
              <w:t xml:space="preserve">print screen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da newsletter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encaminhado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com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endereço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eletrônico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constando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data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horário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rodapé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inferior.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relatório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informática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deverá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conter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número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destinatários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enviados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quantas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mensagens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recebidas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quantas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visualizadas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.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layout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serve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comprovante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  <w:p w14:paraId="58D91A7B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O </w:t>
            </w:r>
            <w:r w:rsidRPr="00835F9E">
              <w:rPr>
                <w:rFonts w:ascii="Alegreya Sans Medium" w:hAnsi="Alegreya Sans Medium"/>
                <w:bCs/>
                <w:i/>
                <w:iCs/>
                <w:color w:val="FF0000"/>
                <w:sz w:val="18"/>
                <w:szCs w:val="18"/>
              </w:rPr>
              <w:t xml:space="preserve">print screen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da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tela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deverá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conter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remetente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destinatário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lastRenderedPageBreak/>
              <w:t>sendo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que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este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poderá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ser o do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proponente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nem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SEBRAE.</w:t>
            </w:r>
          </w:p>
        </w:tc>
      </w:tr>
      <w:tr w:rsidR="00D36F30" w:rsidRPr="00835F9E" w14:paraId="24CC3461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F4BFEA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lastRenderedPageBreak/>
              <w:t>7.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31B6C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Email Marketing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FC68A" w14:textId="77777777" w:rsidR="00D36F30" w:rsidRPr="00835F9E" w:rsidRDefault="00D36F30" w:rsidP="0074019E">
            <w:pPr>
              <w:pStyle w:val="TableParagraph"/>
              <w:ind w:left="0" w:right="460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número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envios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e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endereços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eletrônicos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080D5" w14:textId="77777777" w:rsidR="00D36F30" w:rsidRPr="00835F9E" w:rsidRDefault="00D36F30" w:rsidP="0074019E">
            <w:pPr>
              <w:pStyle w:val="TableParagraph"/>
              <w:ind w:left="0" w:right="460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a data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7B7060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um </w:t>
            </w:r>
            <w:r w:rsidRPr="00835F9E">
              <w:rPr>
                <w:rFonts w:ascii="Alegreya Sans Medium" w:hAnsi="Alegreya Sans Medium"/>
                <w:bCs/>
                <w:i/>
                <w:iCs/>
                <w:color w:val="FF0000"/>
                <w:sz w:val="18"/>
                <w:szCs w:val="18"/>
              </w:rPr>
              <w:t xml:space="preserve">print screen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do email marketing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encaminhado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com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endereço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eletrônico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de,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mínimo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01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destinatário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constando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data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horário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rodapé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inferior.</w:t>
            </w:r>
          </w:p>
          <w:p w14:paraId="5992FC99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relatório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informática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deve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conter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número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destinatários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enviados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quantas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emails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foram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recebidos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com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sucesso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quantas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visualizações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realizadas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  <w:p w14:paraId="76F15EBB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layout e email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constando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destinatário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endereço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eletrônico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proponente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ou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SEBRAE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serve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comprovante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. O </w:t>
            </w:r>
            <w:r w:rsidRPr="00835F9E">
              <w:rPr>
                <w:rFonts w:ascii="Alegreya Sans Medium" w:hAnsi="Alegreya Sans Medium"/>
                <w:bCs/>
                <w:i/>
                <w:iCs/>
                <w:color w:val="FF0000"/>
                <w:sz w:val="18"/>
                <w:szCs w:val="18"/>
              </w:rPr>
              <w:t xml:space="preserve">print screen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da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tela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deverá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conter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remetente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destinatário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sendo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que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este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poderá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ser o do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proponente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nem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o do SEBRAE.</w:t>
            </w:r>
          </w:p>
        </w:tc>
      </w:tr>
      <w:tr w:rsidR="00D36F30" w:rsidRPr="00835F9E" w14:paraId="1368E553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023E3C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8.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A6B32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Twitter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F507A" w14:textId="77777777" w:rsidR="00D36F30" w:rsidRPr="00835F9E" w:rsidRDefault="00D36F30" w:rsidP="0074019E">
            <w:pPr>
              <w:pStyle w:val="TableParagraph"/>
              <w:ind w:left="0" w:right="316"/>
              <w:rPr>
                <w:rFonts w:ascii="Alegreya Sans Medium" w:hAnsi="Alegreya Sans Medium"/>
                <w:bCs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F4725" w14:textId="77777777" w:rsidR="00D36F30" w:rsidRPr="00835F9E" w:rsidRDefault="00D36F30" w:rsidP="0074019E">
            <w:pPr>
              <w:pStyle w:val="TableParagraph"/>
              <w:ind w:left="0" w:right="460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mês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8FC6E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um </w:t>
            </w:r>
            <w:r w:rsidRPr="00835F9E">
              <w:rPr>
                <w:rFonts w:ascii="Alegreya Sans Medium" w:hAnsi="Alegreya Sans Medium"/>
                <w:bCs/>
                <w:i/>
                <w:iCs/>
                <w:color w:val="FF0000"/>
                <w:sz w:val="18"/>
                <w:szCs w:val="18"/>
              </w:rPr>
              <w:t xml:space="preserve">print screen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da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página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contendo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marca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SEBRAE (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veja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modelo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final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desse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manual)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constando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data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horário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rodapé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inferior.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print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telas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enviadas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deve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ser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acordo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com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número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inserções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acordadas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ou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seja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se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foram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20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inserções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deverão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ser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enviadas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20 prints com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logomarca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SEBRAE.</w:t>
            </w:r>
          </w:p>
        </w:tc>
      </w:tr>
      <w:tr w:rsidR="00D36F30" w:rsidRPr="00835F9E" w14:paraId="0CDDAC45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26111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2A0B1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Facebook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B8621" w14:textId="77777777" w:rsidR="00D36F30" w:rsidRPr="00835F9E" w:rsidRDefault="00D36F30" w:rsidP="0074019E">
            <w:pPr>
              <w:pStyle w:val="TableParagraph"/>
              <w:ind w:left="0" w:right="316"/>
              <w:rPr>
                <w:rFonts w:ascii="Alegreya Sans Medium" w:hAnsi="Alegreya Sans Medium"/>
                <w:bCs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5AC68" w14:textId="77777777" w:rsidR="00D36F30" w:rsidRPr="00835F9E" w:rsidRDefault="00D36F30" w:rsidP="0074019E">
            <w:pPr>
              <w:pStyle w:val="TableParagraph"/>
              <w:ind w:left="0" w:right="460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mês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63D48B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um </w:t>
            </w:r>
            <w:r w:rsidRPr="00835F9E">
              <w:rPr>
                <w:rFonts w:ascii="Alegreya Sans Medium" w:hAnsi="Alegreya Sans Medium"/>
                <w:bCs/>
                <w:i/>
                <w:iCs/>
                <w:color w:val="FF0000"/>
                <w:sz w:val="18"/>
                <w:szCs w:val="18"/>
              </w:rPr>
              <w:t xml:space="preserve">print screen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da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página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contendo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marca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SEBRAE (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veja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modelo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final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desse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manual)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constando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data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horário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rodapé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inferior.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print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telas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enviadas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deve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ser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acordo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com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número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inserções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acordadas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ou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seja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se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foram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20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inserções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deverão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ser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enviadas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20 prints com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logomarca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SEBRAE.</w:t>
            </w:r>
          </w:p>
        </w:tc>
      </w:tr>
      <w:tr w:rsidR="00D36F30" w:rsidRPr="00835F9E" w14:paraId="39C2F006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268964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18F40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Blogs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186DB" w14:textId="77777777" w:rsidR="00D36F30" w:rsidRPr="00835F9E" w:rsidRDefault="00D36F30" w:rsidP="0074019E">
            <w:pPr>
              <w:pStyle w:val="TableParagraph"/>
              <w:ind w:left="0" w:right="460"/>
              <w:rPr>
                <w:rFonts w:ascii="Alegreya Sans Medium" w:hAnsi="Alegreya Sans Medium"/>
                <w:bCs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EF5C18" w14:textId="77777777" w:rsidR="00D36F30" w:rsidRPr="00835F9E" w:rsidRDefault="00D36F30" w:rsidP="0074019E">
            <w:pPr>
              <w:pStyle w:val="TableParagraph"/>
              <w:ind w:left="0" w:right="460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mês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CEB12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um </w:t>
            </w:r>
            <w:r w:rsidRPr="00835F9E">
              <w:rPr>
                <w:rFonts w:ascii="Alegreya Sans Medium" w:hAnsi="Alegreya Sans Medium"/>
                <w:bCs/>
                <w:i/>
                <w:iCs/>
                <w:color w:val="FF0000"/>
                <w:sz w:val="18"/>
                <w:szCs w:val="18"/>
              </w:rPr>
              <w:t xml:space="preserve">print screen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da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página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contendo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</w:t>
            </w:r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marca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SEBRAE</w:t>
            </w:r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constando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data e</w:t>
            </w:r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horário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rodapé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inferior.</w:t>
            </w:r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relatório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da</w:t>
            </w:r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informática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deverá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conter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período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</w:t>
            </w:r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exposição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número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</w:t>
            </w:r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acessos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visualizações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  <w:r w:rsidRPr="00835F9E">
              <w:rPr>
                <w:rFonts w:ascii="Alegreya Sans Medium" w:hAnsi="Alegreya Sans Medium"/>
                <w:bCs/>
                <w:color w:val="FF0000"/>
                <w:spacing w:val="-52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layout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serve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comprovante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D36F30" w:rsidRPr="00835F9E" w14:paraId="13865E4C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EF1E5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29E41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Aplicativos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E0912" w14:textId="77777777" w:rsidR="00D36F30" w:rsidRPr="00835F9E" w:rsidRDefault="00D36F30" w:rsidP="0074019E">
            <w:pPr>
              <w:pStyle w:val="TableParagraph"/>
              <w:ind w:left="0" w:right="460"/>
              <w:rPr>
                <w:rFonts w:ascii="Alegreya Sans Medium" w:hAnsi="Alegreya Sans Medium"/>
                <w:bCs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EA8C5" w14:textId="77777777" w:rsidR="00D36F30" w:rsidRPr="00835F9E" w:rsidRDefault="00D36F30" w:rsidP="0074019E">
            <w:pPr>
              <w:pStyle w:val="TableParagraph"/>
              <w:ind w:left="0" w:right="460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mês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D4E02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um </w:t>
            </w:r>
            <w:r w:rsidRPr="00835F9E">
              <w:rPr>
                <w:rFonts w:ascii="Alegreya Sans Medium" w:hAnsi="Alegreya Sans Medium"/>
                <w:bCs/>
                <w:i/>
                <w:iCs/>
                <w:color w:val="FF0000"/>
                <w:sz w:val="18"/>
                <w:szCs w:val="18"/>
              </w:rPr>
              <w:t xml:space="preserve">print screen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do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aplicativo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contendo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r w:rsidRPr="00835F9E">
              <w:rPr>
                <w:rFonts w:ascii="Alegreya Sans Medium" w:hAnsi="Alegreya Sans Medium"/>
                <w:bCs/>
                <w:color w:val="FF0000"/>
                <w:spacing w:val="-52"/>
                <w:sz w:val="18"/>
                <w:szCs w:val="18"/>
              </w:rPr>
              <w:t xml:space="preserve">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</w:t>
            </w:r>
            <w:proofErr w:type="gram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marca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SEBRAE</w:t>
            </w:r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constando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data e</w:t>
            </w:r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horário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rodapé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inferior.</w:t>
            </w:r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relatório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gram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da </w:t>
            </w:r>
            <w:r w:rsidRPr="00835F9E">
              <w:rPr>
                <w:rFonts w:ascii="Alegreya Sans Medium" w:hAnsi="Alegreya Sans Medium"/>
                <w:bCs/>
                <w:color w:val="FF0000"/>
                <w:spacing w:val="-52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informática</w:t>
            </w:r>
            <w:proofErr w:type="spellEnd"/>
            <w:proofErr w:type="gram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deverá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conter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pacing w:val="-1"/>
                <w:sz w:val="18"/>
                <w:szCs w:val="18"/>
              </w:rPr>
              <w:t xml:space="preserve">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o</w:t>
            </w:r>
            <w:r w:rsidRPr="00835F9E">
              <w:rPr>
                <w:rFonts w:ascii="Alegreya Sans Medium" w:hAnsi="Alegreya Sans Medium"/>
                <w:bCs/>
                <w:color w:val="FF0000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período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pacing w:val="-3"/>
                <w:sz w:val="18"/>
                <w:szCs w:val="18"/>
              </w:rPr>
              <w:t xml:space="preserve">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exposição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número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</w:t>
            </w:r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acessos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visualizações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  <w:r w:rsidRPr="00835F9E">
              <w:rPr>
                <w:rFonts w:ascii="Alegreya Sans Medium" w:hAnsi="Alegreya Sans Medium"/>
                <w:bCs/>
                <w:color w:val="FF0000"/>
                <w:spacing w:val="-52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layout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serve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comprovante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D36F30" w:rsidRPr="00835F9E" w14:paraId="012C3F72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4DC4C99" w14:textId="77777777" w:rsidR="00D36F30" w:rsidRPr="00835F9E" w:rsidRDefault="00D36F30" w:rsidP="0074019E">
            <w:pPr>
              <w:pStyle w:val="TableParagraph"/>
              <w:spacing w:before="0"/>
              <w:ind w:left="0" w:right="139"/>
              <w:jc w:val="center"/>
              <w:rPr>
                <w:rFonts w:ascii="Alegreya Sans Medium" w:hAnsi="Alegreya Sans Medium"/>
                <w:sz w:val="1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2734BE5" w14:textId="77777777" w:rsidR="00D36F30" w:rsidRPr="00835F9E" w:rsidRDefault="00D36F30" w:rsidP="0074019E">
            <w:pPr>
              <w:pStyle w:val="TableParagraph"/>
              <w:spacing w:before="0"/>
              <w:ind w:left="0"/>
              <w:rPr>
                <w:rFonts w:ascii="Alegreya Sans Medium" w:hAnsi="Alegreya Sans Medium"/>
                <w:b/>
                <w:bCs/>
                <w:sz w:val="14"/>
              </w:rPr>
            </w:pPr>
            <w:r w:rsidRPr="00835F9E">
              <w:rPr>
                <w:rFonts w:ascii="Alegreya Sans Medium" w:hAnsi="Alegreya Sans Medium"/>
                <w:b/>
                <w:bCs/>
                <w:sz w:val="14"/>
              </w:rPr>
              <w:t>Outros</w:t>
            </w:r>
            <w:r w:rsidRPr="00835F9E">
              <w:rPr>
                <w:rFonts w:ascii="Alegreya Sans Medium" w:hAnsi="Alegreya Sans Medium"/>
                <w:b/>
                <w:bCs/>
                <w:sz w:val="14"/>
              </w:rPr>
              <w:tab/>
              <w:t xml:space="preserve">(outdoor, </w:t>
            </w:r>
            <w:proofErr w:type="spellStart"/>
            <w:r w:rsidRPr="00835F9E">
              <w:rPr>
                <w:rFonts w:ascii="Alegreya Sans Medium" w:hAnsi="Alegreya Sans Medium"/>
                <w:b/>
                <w:bCs/>
                <w:sz w:val="14"/>
              </w:rPr>
              <w:t>busdoor</w:t>
            </w:r>
            <w:proofErr w:type="spellEnd"/>
            <w:r w:rsidRPr="00835F9E">
              <w:rPr>
                <w:rFonts w:ascii="Alegreya Sans Medium" w:hAnsi="Alegreya Sans Medium"/>
                <w:b/>
                <w:bCs/>
                <w:sz w:val="14"/>
              </w:rPr>
              <w:t xml:space="preserve">, front-light, </w:t>
            </w:r>
            <w:proofErr w:type="spellStart"/>
            <w:r w:rsidRPr="00835F9E">
              <w:rPr>
                <w:rFonts w:ascii="Alegreya Sans Medium" w:hAnsi="Alegreya Sans Medium"/>
                <w:b/>
                <w:bCs/>
                <w:sz w:val="14"/>
              </w:rPr>
              <w:t>mídias</w:t>
            </w:r>
            <w:proofErr w:type="spellEnd"/>
            <w:r w:rsidRPr="00835F9E">
              <w:rPr>
                <w:rFonts w:ascii="Alegreya Sans Medium" w:hAnsi="Alegreya Sans Medium"/>
                <w:b/>
                <w:bCs/>
                <w:sz w:val="14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/>
                <w:bCs/>
                <w:sz w:val="14"/>
              </w:rPr>
              <w:t>alternativas</w:t>
            </w:r>
            <w:proofErr w:type="spellEnd"/>
            <w:r w:rsidRPr="00835F9E">
              <w:rPr>
                <w:rFonts w:ascii="Alegreya Sans Medium" w:hAnsi="Alegreya Sans Medium"/>
                <w:b/>
                <w:bCs/>
                <w:sz w:val="14"/>
              </w:rPr>
              <w:t xml:space="preserve">…) </w:t>
            </w:r>
            <w:proofErr w:type="spellStart"/>
            <w:r w:rsidRPr="00835F9E">
              <w:rPr>
                <w:rFonts w:ascii="Alegreya Sans Medium" w:hAnsi="Alegreya Sans Medium"/>
                <w:b/>
                <w:bCs/>
                <w:sz w:val="14"/>
              </w:rPr>
              <w:t>Especificar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C336085" w14:textId="77777777" w:rsidR="00D36F30" w:rsidRPr="00835F9E" w:rsidRDefault="00D36F30" w:rsidP="0074019E">
            <w:pPr>
              <w:pStyle w:val="TableParagraph"/>
              <w:spacing w:before="0"/>
              <w:ind w:left="0"/>
              <w:rPr>
                <w:rFonts w:ascii="Alegreya Sans Medium" w:hAnsi="Alegreya Sans Medium"/>
                <w:b/>
                <w:bCs/>
                <w:sz w:val="14"/>
              </w:rPr>
            </w:pPr>
            <w:proofErr w:type="spellStart"/>
            <w:r w:rsidRPr="00835F9E">
              <w:rPr>
                <w:rFonts w:ascii="Alegreya Sans Medium" w:hAnsi="Alegreya Sans Medium"/>
                <w:b/>
                <w:bCs/>
                <w:sz w:val="14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/>
                <w:bCs/>
                <w:sz w:val="14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/>
                <w:bCs/>
                <w:sz w:val="14"/>
              </w:rPr>
              <w:t>inserção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A0A7701" w14:textId="77777777" w:rsidR="00D36F30" w:rsidRPr="00835F9E" w:rsidRDefault="00D36F30" w:rsidP="0074019E">
            <w:pPr>
              <w:pStyle w:val="TableParagraph"/>
              <w:spacing w:before="0"/>
              <w:ind w:left="0"/>
              <w:rPr>
                <w:rFonts w:ascii="Alegreya Sans Medium" w:hAnsi="Alegreya Sans Medium"/>
                <w:b/>
                <w:bCs/>
                <w:sz w:val="14"/>
              </w:rPr>
            </w:pPr>
            <w:proofErr w:type="spellStart"/>
            <w:r w:rsidRPr="00835F9E">
              <w:rPr>
                <w:rFonts w:ascii="Alegreya Sans Medium" w:hAnsi="Alegreya Sans Medium"/>
                <w:b/>
                <w:bCs/>
                <w:sz w:val="14"/>
              </w:rPr>
              <w:t>Período</w:t>
            </w:r>
            <w:proofErr w:type="spellEnd"/>
            <w:r w:rsidRPr="00835F9E">
              <w:rPr>
                <w:rFonts w:ascii="Alegreya Sans Medium" w:hAnsi="Alegreya Sans Medium"/>
                <w:b/>
                <w:bCs/>
                <w:sz w:val="14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/>
                <w:bCs/>
                <w:sz w:val="14"/>
              </w:rPr>
              <w:t>Veiculação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E842D0A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/>
              <w:rPr>
                <w:rFonts w:ascii="Alegreya Sans Medium" w:hAnsi="Alegreya Sans Medium"/>
                <w:b/>
                <w:color w:val="FF0000"/>
                <w:sz w:val="18"/>
                <w:szCs w:val="18"/>
              </w:rPr>
            </w:pPr>
          </w:p>
          <w:p w14:paraId="5FC0C401" w14:textId="77777777" w:rsidR="00D36F30" w:rsidRPr="00835F9E" w:rsidRDefault="00D36F30" w:rsidP="0074019E">
            <w:pPr>
              <w:pStyle w:val="TableParagraph"/>
              <w:spacing w:before="0"/>
              <w:ind w:left="0"/>
              <w:rPr>
                <w:rFonts w:ascii="Alegreya Sans Medium" w:hAnsi="Alegreya Sans Medium"/>
                <w:sz w:val="18"/>
                <w:szCs w:val="18"/>
              </w:rPr>
            </w:pPr>
            <w:r w:rsidRPr="00835F9E">
              <w:rPr>
                <w:rFonts w:ascii="Alegreya Sans Medium" w:hAnsi="Alegreya Sans Medium"/>
                <w:b/>
                <w:color w:val="FF0000"/>
                <w:sz w:val="18"/>
                <w:szCs w:val="18"/>
              </w:rPr>
              <w:t>COMO COMPROVAR</w:t>
            </w:r>
          </w:p>
        </w:tc>
      </w:tr>
      <w:tr w:rsidR="00D36F30" w:rsidRPr="00835F9E" w14:paraId="52204490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AAD2B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1F94D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142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Outdoor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65EA88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número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placas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346B0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mês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1B9B44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fotos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digitais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dos outdoors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colados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com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devida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identificação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local (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todas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as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placas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mesmo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sendo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artes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iguais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)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mapa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exibição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em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papel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timbrado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assinado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pela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exibidora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 Nota Fiscal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comprovando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D36F30" w:rsidRPr="00835F9E" w14:paraId="24446B85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31F61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13.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07A8A1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142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Front light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CDA8A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número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placas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B8C6DB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mês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1C0F6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fotos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digitais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dos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frontlights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colados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(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todas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as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placas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mesmo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sendo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artes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iguais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)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mapa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exibição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em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papel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timbrado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lastRenderedPageBreak/>
              <w:t>assinado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pela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exibidora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 Nota Fiscal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comprovando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D36F30" w:rsidRPr="00835F9E" w14:paraId="048DF488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FDD9219" w14:textId="77777777" w:rsidR="00D36F30" w:rsidRPr="00835F9E" w:rsidRDefault="00D36F30" w:rsidP="0074019E">
            <w:pPr>
              <w:pStyle w:val="TableParagraph"/>
              <w:spacing w:before="0"/>
              <w:ind w:left="0" w:right="139"/>
              <w:jc w:val="center"/>
              <w:rPr>
                <w:rFonts w:ascii="Alegreya Sans Medium" w:hAnsi="Alegreya Sans Medium"/>
                <w:sz w:val="1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23ABF8C" w14:textId="77777777" w:rsidR="00D36F30" w:rsidRPr="00835F9E" w:rsidRDefault="00D36F30" w:rsidP="0074019E">
            <w:pPr>
              <w:pStyle w:val="TableParagraph"/>
              <w:spacing w:before="0"/>
              <w:ind w:left="0"/>
              <w:rPr>
                <w:rFonts w:ascii="Alegreya Sans Medium" w:hAnsi="Alegreya Sans Medium"/>
                <w:b/>
                <w:bCs/>
                <w:sz w:val="14"/>
              </w:rPr>
            </w:pPr>
            <w:proofErr w:type="spellStart"/>
            <w:r w:rsidRPr="00835F9E">
              <w:rPr>
                <w:rFonts w:ascii="Alegreya Sans Medium" w:hAnsi="Alegreya Sans Medium"/>
                <w:b/>
                <w:bCs/>
                <w:sz w:val="14"/>
              </w:rPr>
              <w:t>Peças</w:t>
            </w:r>
            <w:proofErr w:type="spellEnd"/>
            <w:r w:rsidRPr="00835F9E">
              <w:rPr>
                <w:rFonts w:ascii="Alegreya Sans Medium" w:hAnsi="Alegreya Sans Medium"/>
                <w:b/>
                <w:bCs/>
                <w:sz w:val="14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/>
                <w:bCs/>
                <w:sz w:val="14"/>
              </w:rPr>
              <w:t>gráficas</w:t>
            </w:r>
            <w:proofErr w:type="spellEnd"/>
            <w:r w:rsidRPr="00835F9E">
              <w:rPr>
                <w:rFonts w:ascii="Alegreya Sans Medium" w:hAnsi="Alegreya Sans Medium"/>
                <w:b/>
                <w:bCs/>
                <w:sz w:val="14"/>
              </w:rPr>
              <w:t xml:space="preserve"> / </w:t>
            </w:r>
            <w:proofErr w:type="spellStart"/>
            <w:r w:rsidRPr="00835F9E">
              <w:rPr>
                <w:rFonts w:ascii="Alegreya Sans Medium" w:hAnsi="Alegreya Sans Medium"/>
                <w:b/>
                <w:bCs/>
                <w:sz w:val="14"/>
              </w:rPr>
              <w:t>Folheteria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2D31814" w14:textId="77777777" w:rsidR="00D36F30" w:rsidRPr="00835F9E" w:rsidRDefault="00D36F30" w:rsidP="0074019E">
            <w:pPr>
              <w:pStyle w:val="TableParagraph"/>
              <w:spacing w:before="0"/>
              <w:ind w:left="0"/>
              <w:rPr>
                <w:rFonts w:ascii="Alegreya Sans Medium" w:hAnsi="Alegreya Sans Medium"/>
                <w:b/>
                <w:bCs/>
                <w:sz w:val="14"/>
              </w:rPr>
            </w:pPr>
            <w:proofErr w:type="spellStart"/>
            <w:r w:rsidRPr="00835F9E">
              <w:rPr>
                <w:rFonts w:ascii="Alegreya Sans Medium" w:hAnsi="Alegreya Sans Medium"/>
                <w:b/>
                <w:bCs/>
                <w:sz w:val="14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/>
                <w:bCs/>
                <w:sz w:val="14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/>
                <w:bCs/>
                <w:sz w:val="14"/>
              </w:rPr>
              <w:t>impressa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74F9647" w14:textId="77777777" w:rsidR="00D36F30" w:rsidRPr="00835F9E" w:rsidRDefault="00D36F30" w:rsidP="0074019E">
            <w:pPr>
              <w:pStyle w:val="TableParagraph"/>
              <w:spacing w:before="0"/>
              <w:ind w:left="0"/>
              <w:rPr>
                <w:rFonts w:ascii="Alegreya Sans Medium" w:hAnsi="Alegreya Sans Medium"/>
                <w:b/>
                <w:bCs/>
                <w:sz w:val="14"/>
              </w:rPr>
            </w:pPr>
            <w:proofErr w:type="spellStart"/>
            <w:r w:rsidRPr="00835F9E">
              <w:rPr>
                <w:rFonts w:ascii="Alegreya Sans Medium" w:hAnsi="Alegreya Sans Medium"/>
                <w:b/>
                <w:bCs/>
                <w:sz w:val="14"/>
              </w:rPr>
              <w:t>Observações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344E190" w14:textId="77777777" w:rsidR="00D36F30" w:rsidRPr="00835F9E" w:rsidRDefault="00D36F30" w:rsidP="0074019E">
            <w:pPr>
              <w:pStyle w:val="TableParagraph"/>
              <w:spacing w:before="0"/>
              <w:ind w:left="0"/>
              <w:rPr>
                <w:rFonts w:ascii="Alegreya Sans Medium" w:hAnsi="Alegreya Sans Medium"/>
                <w:sz w:val="18"/>
                <w:szCs w:val="18"/>
              </w:rPr>
            </w:pPr>
            <w:r w:rsidRPr="00835F9E">
              <w:rPr>
                <w:rFonts w:ascii="Alegreya Sans Medium" w:hAnsi="Alegreya Sans Medium"/>
                <w:b/>
                <w:color w:val="FF0000"/>
                <w:sz w:val="18"/>
                <w:szCs w:val="18"/>
              </w:rPr>
              <w:t>COMO COMPROVAR</w:t>
            </w:r>
          </w:p>
        </w:tc>
      </w:tr>
      <w:tr w:rsidR="00D36F30" w:rsidRPr="00835F9E" w14:paraId="42C262D1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AC71F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14.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5C632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142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Folder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143D6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a ser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impressa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409C8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B841D6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01 exemplar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digital e a nota fiscal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comprovando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impressa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D36F30" w:rsidRPr="00835F9E" w14:paraId="205A20F4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5CEFB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15.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F251F9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142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Cartaz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3F6851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a ser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impressa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1C15F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B41A1A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01 exemplar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digital e a nota fiscal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comprovando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impressa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D36F30" w:rsidRPr="00835F9E" w14:paraId="13EE86B5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AEEB63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16.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8F807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142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Banners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9FEDD3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a ser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produzida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383DA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9637FB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todos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banners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produzidos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(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todas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banners,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mesmo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sendo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artes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iguais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)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gram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digital  e</w:t>
            </w:r>
            <w:proofErr w:type="gram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nota fiscal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comprovando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impressa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D36F30" w:rsidRPr="00835F9E" w14:paraId="5AA4785E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27E3C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17.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18B48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142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Pastas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90792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a ser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impressa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451A4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CE61C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01 exemplar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gram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digital  e</w:t>
            </w:r>
            <w:proofErr w:type="gram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nota fiscal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comprovando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impressa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D36F30" w:rsidRPr="00835F9E" w14:paraId="4B383CEE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A90D4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18.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82F753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142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Crachás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6EA9D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a ser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impressa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38378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764F1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01 exemplar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digital e a nota fiscal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comprovando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impressa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D36F30" w:rsidRPr="00835F9E" w14:paraId="51E2C733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8645F6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19.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36BD7F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142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Certificados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05D6C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a ser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impressa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CB920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6BFA3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01 exemplar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digital e a nota fiscal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comprovando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impressa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D36F30" w:rsidRPr="00835F9E" w14:paraId="5CEEFFB2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0DA74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20.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C94F56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142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Placas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sinalização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55CC0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a ser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produzida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408AA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FD5692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todas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as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placas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produzidas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digital (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todas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as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placas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mesmo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sendo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artes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iguais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) e a nota fiscal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comprovando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produzida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D36F30" w:rsidRPr="00835F9E" w14:paraId="4617EC92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D435A4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21.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AB697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142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Sacolas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B6273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a ser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produzida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C93F9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578CB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01 exemplar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digital e a nota fiscal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comprovando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produzida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D36F30" w:rsidRPr="00835F9E" w14:paraId="7FBBEDB0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B7B60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22.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8DFA6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142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Totem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48D1FA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Inserir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a ser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produzida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C2229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A75D88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todos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totens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impressos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digital (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todas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as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placas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mesmo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sendo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artes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iguais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) e a nota fiscal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comprovando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produzida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D36F30" w:rsidRPr="00835F9E" w14:paraId="766BCCB1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79A7D7C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CCCE453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/>
                <w:bCs/>
                <w:sz w:val="14"/>
              </w:rPr>
              <w:t xml:space="preserve">Outros </w:t>
            </w:r>
            <w:proofErr w:type="spellStart"/>
            <w:r w:rsidRPr="00835F9E">
              <w:rPr>
                <w:rFonts w:ascii="Alegreya Sans Medium" w:hAnsi="Alegreya Sans Medium"/>
                <w:b/>
                <w:bCs/>
                <w:sz w:val="14"/>
              </w:rPr>
              <w:t>itens</w:t>
            </w:r>
            <w:proofErr w:type="spellEnd"/>
            <w:r w:rsidRPr="00835F9E">
              <w:rPr>
                <w:rFonts w:ascii="Alegreya Sans Medium" w:hAnsi="Alegreya Sans Medium"/>
                <w:b/>
                <w:bCs/>
                <w:sz w:val="14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/>
                <w:bCs/>
                <w:sz w:val="14"/>
              </w:rPr>
              <w:t>contrapartida</w:t>
            </w:r>
            <w:proofErr w:type="spellEnd"/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B601BAB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/>
                <w:bCs/>
                <w:sz w:val="14"/>
              </w:rPr>
              <w:t>Detalhamento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1124EF4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r w:rsidRPr="00835F9E">
              <w:rPr>
                <w:rFonts w:ascii="Alegreya Sans Medium" w:hAnsi="Alegreya Sans Medium"/>
                <w:b/>
                <w:color w:val="FF0000"/>
                <w:sz w:val="18"/>
                <w:szCs w:val="18"/>
              </w:rPr>
              <w:t>COMO COMPROVAR</w:t>
            </w:r>
          </w:p>
        </w:tc>
      </w:tr>
      <w:tr w:rsidR="00D36F30" w:rsidRPr="00835F9E" w14:paraId="317AF4CE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88B47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23.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23E8B4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Cessão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estande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(m</w:t>
            </w:r>
            <w:r w:rsidRPr="00835F9E">
              <w:rPr>
                <w:rFonts w:ascii="Alegreya Sans Medium" w:hAnsi="Alegreya Sans Medium"/>
                <w:bCs/>
                <w:sz w:val="16"/>
                <w:vertAlign w:val="superscript"/>
              </w:rPr>
              <w:t>2</w:t>
            </w:r>
            <w:r w:rsidRPr="00835F9E">
              <w:rPr>
                <w:rFonts w:ascii="Alegreya Sans Medium" w:hAnsi="Alegreya Sans Medium"/>
                <w:bCs/>
                <w:sz w:val="16"/>
              </w:rPr>
              <w:t>)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306EC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Infraestrutura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a ser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disponibilizada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(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montagem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básica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estande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deve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constar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isenção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taxa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água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, taxa de luz, taxa de internet,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wifi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pontos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com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água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encanada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pontos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energia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, 01 mesa com 4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cadeiras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>.)</w:t>
            </w:r>
          </w:p>
          <w:p w14:paraId="244D7B28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 xml:space="preserve">Ex: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Estande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Montado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Com 30 M2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Mobiliado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Com 3 Mesas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Redondas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Balcão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Apoio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Armário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, Sala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Fechada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Para Reuniões, Copa,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Computadores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E Tv De Plasma, Pontos de Energia 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Água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Encanada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, Internet 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Wifi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Isentos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das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Taxas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Água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>, Luz e Internet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7A64D4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fotos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digital do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estande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vários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ângulos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diferentes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com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visitantes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mostrando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marca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SEBRAE.</w:t>
            </w:r>
          </w:p>
        </w:tc>
      </w:tr>
      <w:tr w:rsidR="00D36F30" w:rsidRPr="00835F9E" w14:paraId="35DB7EC5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E49DE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24.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4AAFC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Cessão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espaço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para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Sebrae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realizar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palestras (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especificar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a forma: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palestrantes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painelistas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mediadores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etc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)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03727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 xml:space="preserve">Tema da palestra: a ser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definido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pelo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Sebrae</w:t>
            </w:r>
            <w:proofErr w:type="spellEnd"/>
          </w:p>
          <w:p w14:paraId="7AA09015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Data:</w:t>
            </w:r>
          </w:p>
          <w:p w14:paraId="7CC46951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 xml:space="preserve">Hora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prevista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>:</w:t>
            </w:r>
          </w:p>
          <w:p w14:paraId="160933A7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 xml:space="preserve">Tempo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duração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>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F3E71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digital do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palestrante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nome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completo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indicar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qual SEBRAE UF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ele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pertence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se for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caso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D36F30" w:rsidRPr="00835F9E" w14:paraId="0ECE1E0A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9B2003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25.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7E1C4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Cessão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espaço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para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Sebrae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realizar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rodadas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negócios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(m</w:t>
            </w:r>
            <w:r w:rsidRPr="00835F9E">
              <w:rPr>
                <w:rFonts w:ascii="Alegreya Sans Medium" w:hAnsi="Alegreya Sans Medium"/>
                <w:bCs/>
                <w:sz w:val="16"/>
                <w:vertAlign w:val="superscript"/>
              </w:rPr>
              <w:t>2</w:t>
            </w:r>
            <w:r w:rsidRPr="00835F9E">
              <w:rPr>
                <w:rFonts w:ascii="Alegreya Sans Medium" w:hAnsi="Alegreya Sans Medium"/>
                <w:bCs/>
                <w:sz w:val="16"/>
              </w:rPr>
              <w:t>)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CEB68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Infraestrutura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a ser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disponibilizada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(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montagem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básica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espaço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deve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constar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isenção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taxa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água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, taxa de luz, taxa de internet,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wifi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pontos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com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água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encanada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pontos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energia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, mesas com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cadeiras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.) Ex.: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será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disponibilizada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uma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sala de 100 m2 com 10 mesas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redondas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mobiliário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computadores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wifi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impressora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para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Sebrae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realizar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rodada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negócios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. as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taxas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água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, luz e internet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estarão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isentas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FA809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fotos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impressas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digital do local que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aconteceu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Rodada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vários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ângulos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diferentes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com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participantes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mostrando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marca</w:t>
            </w:r>
            <w:proofErr w:type="spellEnd"/>
          </w:p>
        </w:tc>
      </w:tr>
      <w:tr w:rsidR="00D36F30" w:rsidRPr="00835F9E" w14:paraId="13BBD63B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4632506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A902448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/>
                <w:bCs/>
                <w:sz w:val="14"/>
              </w:rPr>
              <w:t>Outros (</w:t>
            </w:r>
            <w:proofErr w:type="spellStart"/>
            <w:r w:rsidRPr="00835F9E">
              <w:rPr>
                <w:rFonts w:ascii="Alegreya Sans Medium" w:hAnsi="Alegreya Sans Medium"/>
                <w:b/>
                <w:bCs/>
                <w:sz w:val="14"/>
              </w:rPr>
              <w:t>Especificar</w:t>
            </w:r>
            <w:proofErr w:type="spellEnd"/>
            <w:r w:rsidRPr="00835F9E">
              <w:rPr>
                <w:rFonts w:ascii="Alegreya Sans Medium" w:hAnsi="Alegreya Sans Medium"/>
                <w:b/>
                <w:bCs/>
                <w:sz w:val="14"/>
              </w:rPr>
              <w:t>)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6CCB479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/>
                <w:bCs/>
                <w:sz w:val="14"/>
              </w:rPr>
              <w:t>Detalhamento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6346963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r w:rsidRPr="00835F9E">
              <w:rPr>
                <w:rFonts w:ascii="Alegreya Sans Medium" w:hAnsi="Alegreya Sans Medium"/>
                <w:b/>
                <w:color w:val="FF0000"/>
                <w:sz w:val="18"/>
                <w:szCs w:val="18"/>
              </w:rPr>
              <w:t>COMO COMPROVAR</w:t>
            </w:r>
          </w:p>
        </w:tc>
      </w:tr>
      <w:tr w:rsidR="00D36F30" w:rsidRPr="00835F9E" w14:paraId="15DD4F82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6520D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26.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69489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Participação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representantes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Sebrae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na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mesa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abertura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solene</w:t>
            </w:r>
            <w:proofErr w:type="spellEnd"/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8D477A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 xml:space="preserve">Data: </w:t>
            </w:r>
          </w:p>
          <w:p w14:paraId="1DFBE8F7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 xml:space="preserve">Hora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prevista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: </w:t>
            </w:r>
          </w:p>
          <w:p w14:paraId="642516CF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 xml:space="preserve">Tempo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duração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: </w:t>
            </w:r>
          </w:p>
          <w:p w14:paraId="7DE8DD2F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Espaço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para 2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representantes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Sebrae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na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composição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da mesa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7A5A0B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nome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completo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representante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SEBRAE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indicar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qual)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solenidade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abertura</w:t>
            </w:r>
            <w:proofErr w:type="spellEnd"/>
          </w:p>
        </w:tc>
      </w:tr>
      <w:tr w:rsidR="00D36F30" w:rsidRPr="00835F9E" w14:paraId="5A01A6D6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FFD33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27.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1789A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Espaço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para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veiculação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vídeos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Sebrae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nos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intervalos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e/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ou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na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abertura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cada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sessão</w:t>
            </w:r>
            <w:proofErr w:type="spellEnd"/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DC7513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84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Equipamentos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disponíveis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>: (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descritivo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detalhado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dos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itens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infraestrutura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cedidos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>)</w:t>
            </w:r>
          </w:p>
          <w:p w14:paraId="6F843E87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57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 xml:space="preserve">Tempo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máximo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exibição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vídeo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: Formato do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arquivo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>:</w:t>
            </w:r>
          </w:p>
          <w:p w14:paraId="3F5FBF13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 xml:space="preserve">Data para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entrega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>:</w:t>
            </w:r>
          </w:p>
          <w:p w14:paraId="57320375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/>
              <w:rPr>
                <w:rFonts w:ascii="Alegreya Sans Medium" w:hAnsi="Alegreya Sans Medium"/>
                <w:bCs/>
                <w:sz w:val="16"/>
              </w:rPr>
            </w:pPr>
            <w:proofErr w:type="gramStart"/>
            <w:r w:rsidRPr="00835F9E">
              <w:rPr>
                <w:rFonts w:ascii="Alegreya Sans Medium" w:hAnsi="Alegreya Sans Medium"/>
                <w:bCs/>
                <w:sz w:val="16"/>
              </w:rPr>
              <w:t>A</w:t>
            </w:r>
            <w:proofErr w:type="gram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entrega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vídeo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pelo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SEBRAE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será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feita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através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link, que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deverá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ser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enviado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para o e-mail: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B8B40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fotos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vídeo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SEBRAE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sendo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exibido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telão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(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fotos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fundo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).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deve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mostrar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platéia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assistindo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vídeo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  <w:p w14:paraId="19D9F7BC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deve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estar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focada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apenas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TV. Deve ser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ampla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mostrar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a plateia (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conforme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exemplo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ilustrativo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em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anexo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).</w:t>
            </w:r>
          </w:p>
        </w:tc>
      </w:tr>
      <w:tr w:rsidR="00D36F30" w:rsidRPr="00835F9E" w14:paraId="7EE6B065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A3AC9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28.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5DD8BB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145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Cotas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inscrições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e/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ou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credenciais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para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utilização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Sebrae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>.</w:t>
            </w:r>
          </w:p>
          <w:p w14:paraId="4550621D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Observação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: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Informar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se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acesso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ao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evento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é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gratuito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ou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pago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. Se for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pago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informar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o valor.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D0C6C1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Quantidade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concessões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>:</w:t>
            </w:r>
          </w:p>
          <w:p w14:paraId="5F65BA3F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/>
              <w:rPr>
                <w:rFonts w:ascii="Alegreya Sans Medium" w:hAnsi="Alegreya Sans Medium"/>
                <w:bCs/>
                <w:sz w:val="16"/>
              </w:rPr>
            </w:pPr>
            <w:proofErr w:type="gramStart"/>
            <w:r w:rsidRPr="00835F9E">
              <w:rPr>
                <w:rFonts w:ascii="Alegreya Sans Medium" w:hAnsi="Alegreya Sans Medium"/>
                <w:bCs/>
                <w:sz w:val="16"/>
              </w:rPr>
              <w:t>A</w:t>
            </w:r>
            <w:proofErr w:type="gram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inscrição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custa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r$ 200,00</w:t>
            </w:r>
          </w:p>
          <w:p w14:paraId="5CA6DE73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84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Serão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cedidas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30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inscrições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para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uso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Sebrae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B0BA45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declaração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em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papel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timbrado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assinado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por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representante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legal,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informando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quantas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inscrições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foram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disponibilizadas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para o SEBRAE.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é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necessária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nenhuma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outra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informação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D36F30" w:rsidRPr="00835F9E" w14:paraId="48B8F223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A0FE5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29.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0B21C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Cessão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do mailing dos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participantes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expositores</w:t>
            </w:r>
            <w:proofErr w:type="spellEnd"/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DC7FE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84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Será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cedido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após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evento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, o mailing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eletrônico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em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formato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Excel, dos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participantes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e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expositores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com CPF e/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ou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CNPJ, e- mail,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nome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complete,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município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e </w:t>
            </w:r>
            <w:r>
              <w:rPr>
                <w:rFonts w:ascii="Alegreya Sans Medium" w:hAnsi="Alegreya Sans Medium"/>
                <w:bCs/>
                <w:sz w:val="16"/>
              </w:rPr>
              <w:t>telephone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3E43BA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o mailing,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Excel,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constando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o CNPJ e/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ou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gram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CPF ,</w:t>
            </w:r>
            <w:proofErr w:type="gram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nome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completo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telefone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 e-mail.</w:t>
            </w:r>
          </w:p>
        </w:tc>
      </w:tr>
      <w:tr w:rsidR="00D36F30" w:rsidRPr="00835F9E" w14:paraId="1C55044E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E1210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30.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7D87D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espaço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para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anúncio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ou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matéria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Sebrae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no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catálogo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evento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xy</w:t>
            </w:r>
            <w:proofErr w:type="spellEnd"/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903D0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84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 xml:space="preserve">Formato: 1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página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20 cm x 10 cm </w:t>
            </w:r>
          </w:p>
          <w:p w14:paraId="18D3F238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84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Envio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para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email </w:t>
            </w:r>
            <w:hyperlink r:id="rId10" w:history="1">
              <w:r w:rsidRPr="00835F9E">
                <w:rPr>
                  <w:rStyle w:val="Hyperlink"/>
                  <w:rFonts w:ascii="Alegreya Sans Medium" w:hAnsi="Alegreya Sans Medium"/>
                  <w:bCs/>
                  <w:sz w:val="16"/>
                </w:rPr>
                <w:t xml:space="preserve">x@y.com.br </w:t>
              </w:r>
            </w:hyperlink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até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a data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limite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>: xx/xx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015E7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o original da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publicação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que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veiculou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anúncio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ou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matéria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SEBRAE e Nota fiscal com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quantitativo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impresso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D36F30" w:rsidRPr="00835F9E" w14:paraId="7720FF25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2DF75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31.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34B0C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Cessão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de 100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catálogos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para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uso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Sebrae</w:t>
            </w:r>
            <w:proofErr w:type="spellEnd"/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2C008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84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Serão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cedidos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para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uso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Sebrae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100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exemplares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catálogo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sobre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evento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7DE759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digital exemplar do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catálogo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protocolo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entrega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com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assinatura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representante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SEBRAE que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recebeu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reparte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material e Nota Fiscal com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quantitativo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impresso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D36F30" w:rsidRPr="00835F9E" w14:paraId="11ADB5C7" w14:textId="77777777" w:rsidTr="0074019E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92906" w14:textId="77777777" w:rsidR="00D36F30" w:rsidRPr="00835F9E" w:rsidRDefault="00D36F30" w:rsidP="0074019E">
            <w:pPr>
              <w:pStyle w:val="TableParagraph"/>
              <w:ind w:left="0" w:right="139"/>
              <w:jc w:val="center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>32.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D7AB50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16"/>
              <w:rPr>
                <w:rFonts w:ascii="Alegreya Sans Medium" w:hAnsi="Alegreya Sans Medium"/>
                <w:bCs/>
                <w:sz w:val="16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Citação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nome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Sebrae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como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patrocinador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pelo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mestre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-de-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cerimônias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na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abertura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e no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encerramento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evento</w:t>
            </w:r>
            <w:proofErr w:type="spellEnd"/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3F7A0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145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 xml:space="preserve">Data: </w:t>
            </w:r>
          </w:p>
          <w:p w14:paraId="20CF8D9E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384"/>
              <w:rPr>
                <w:rFonts w:ascii="Alegreya Sans Medium" w:hAnsi="Alegreya Sans Medium"/>
                <w:bCs/>
                <w:sz w:val="16"/>
              </w:rPr>
            </w:pPr>
            <w:r w:rsidRPr="00835F9E">
              <w:rPr>
                <w:rFonts w:ascii="Alegreya Sans Medium" w:hAnsi="Alegreya Sans Medium"/>
                <w:bCs/>
                <w:sz w:val="16"/>
              </w:rPr>
              <w:t xml:space="preserve">Hora </w:t>
            </w:r>
            <w:proofErr w:type="spellStart"/>
            <w:r w:rsidRPr="00835F9E">
              <w:rPr>
                <w:rFonts w:ascii="Alegreya Sans Medium" w:hAnsi="Alegreya Sans Medium"/>
                <w:bCs/>
                <w:sz w:val="16"/>
              </w:rPr>
              <w:t>prevista</w:t>
            </w:r>
            <w:proofErr w:type="spellEnd"/>
            <w:r w:rsidRPr="00835F9E">
              <w:rPr>
                <w:rFonts w:ascii="Alegreya Sans Medium" w:hAnsi="Alegreya Sans Medium"/>
                <w:bCs/>
                <w:sz w:val="16"/>
              </w:rPr>
              <w:t xml:space="preserve">: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8ADBB" w14:textId="77777777" w:rsidR="00D36F30" w:rsidRPr="00835F9E" w:rsidRDefault="00D36F30" w:rsidP="0074019E">
            <w:pPr>
              <w:pStyle w:val="TableParagraph"/>
              <w:spacing w:before="0" w:line="360" w:lineRule="auto"/>
              <w:ind w:left="0" w:right="99"/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</w:pP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vídeo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podendo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ser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através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de link para </w:t>
            </w:r>
            <w:proofErr w:type="gram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download</w:t>
            </w:r>
            <w:proofErr w:type="gram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contendo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apenas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momento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em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que 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mestre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-de-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cerimonias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cita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o SEBRAE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como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patrocinador</w:t>
            </w:r>
            <w:proofErr w:type="spellEnd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 xml:space="preserve"> do </w:t>
            </w:r>
            <w:proofErr w:type="spellStart"/>
            <w:r w:rsidRPr="00835F9E">
              <w:rPr>
                <w:rFonts w:ascii="Alegreya Sans Medium" w:hAnsi="Alegreya Sans Medium"/>
                <w:bCs/>
                <w:color w:val="FF0000"/>
                <w:sz w:val="18"/>
                <w:szCs w:val="18"/>
              </w:rPr>
              <w:t>evento</w:t>
            </w:r>
            <w:proofErr w:type="spellEnd"/>
          </w:p>
        </w:tc>
      </w:tr>
    </w:tbl>
    <w:p w14:paraId="50235AC6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eastAsia="Verdana" w:hAnsi="Alegreya Sans Medium"/>
          <w:sz w:val="22"/>
          <w:szCs w:val="22"/>
        </w:rPr>
      </w:pPr>
      <w:r w:rsidRPr="00835F9E">
        <w:rPr>
          <w:rFonts w:ascii="Alegreya Sans Medium" w:eastAsia="Verdana" w:hAnsi="Alegreya Sans Medium" w:cs="Verdana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allowOverlap="1" wp14:anchorId="28298C97" wp14:editId="5D034349">
                <wp:simplePos x="0" y="0"/>
                <wp:positionH relativeFrom="page">
                  <wp:posOffset>3140075</wp:posOffset>
                </wp:positionH>
                <wp:positionV relativeFrom="paragraph">
                  <wp:posOffset>132715</wp:posOffset>
                </wp:positionV>
                <wp:extent cx="1577975" cy="454025"/>
                <wp:effectExtent l="0" t="0" r="0" b="0"/>
                <wp:wrapTopAndBottom/>
                <wp:docPr id="39" name="Agrupa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7975" cy="454025"/>
                          <a:chOff x="4945" y="209"/>
                          <a:chExt cx="2485" cy="715"/>
                        </a:xfrm>
                      </wpg:grpSpPr>
                      <wps:wsp>
                        <wps:cNvPr id="40" name="docshape10"/>
                        <wps:cNvSpPr>
                          <a:spLocks/>
                        </wps:cNvSpPr>
                        <wps:spPr bwMode="auto">
                          <a:xfrm>
                            <a:off x="4965" y="228"/>
                            <a:ext cx="2445" cy="675"/>
                          </a:xfrm>
                          <a:custGeom>
                            <a:avLst/>
                            <a:gdLst>
                              <a:gd name="T0" fmla="+- 0 6188 4965"/>
                              <a:gd name="T1" fmla="*/ T0 w 2445"/>
                              <a:gd name="T2" fmla="+- 0 229 229"/>
                              <a:gd name="T3" fmla="*/ 229 h 675"/>
                              <a:gd name="T4" fmla="+- 0 6076 4965"/>
                              <a:gd name="T5" fmla="*/ T4 w 2445"/>
                              <a:gd name="T6" fmla="+- 0 230 229"/>
                              <a:gd name="T7" fmla="*/ 230 h 675"/>
                              <a:gd name="T8" fmla="+- 0 5968 4965"/>
                              <a:gd name="T9" fmla="*/ T8 w 2445"/>
                              <a:gd name="T10" fmla="+- 0 234 229"/>
                              <a:gd name="T11" fmla="*/ 234 h 675"/>
                              <a:gd name="T12" fmla="+- 0 5863 4965"/>
                              <a:gd name="T13" fmla="*/ T12 w 2445"/>
                              <a:gd name="T14" fmla="+- 0 241 229"/>
                              <a:gd name="T15" fmla="*/ 241 h 675"/>
                              <a:gd name="T16" fmla="+- 0 5761 4965"/>
                              <a:gd name="T17" fmla="*/ T16 w 2445"/>
                              <a:gd name="T18" fmla="+- 0 250 229"/>
                              <a:gd name="T19" fmla="*/ 250 h 675"/>
                              <a:gd name="T20" fmla="+- 0 5663 4965"/>
                              <a:gd name="T21" fmla="*/ T20 w 2445"/>
                              <a:gd name="T22" fmla="+- 0 261 229"/>
                              <a:gd name="T23" fmla="*/ 261 h 675"/>
                              <a:gd name="T24" fmla="+- 0 5570 4965"/>
                              <a:gd name="T25" fmla="*/ T24 w 2445"/>
                              <a:gd name="T26" fmla="+- 0 275 229"/>
                              <a:gd name="T27" fmla="*/ 275 h 675"/>
                              <a:gd name="T28" fmla="+- 0 5482 4965"/>
                              <a:gd name="T29" fmla="*/ T28 w 2445"/>
                              <a:gd name="T30" fmla="+- 0 291 229"/>
                              <a:gd name="T31" fmla="*/ 291 h 675"/>
                              <a:gd name="T32" fmla="+- 0 5400 4965"/>
                              <a:gd name="T33" fmla="*/ T32 w 2445"/>
                              <a:gd name="T34" fmla="+- 0 308 229"/>
                              <a:gd name="T35" fmla="*/ 308 h 675"/>
                              <a:gd name="T36" fmla="+- 0 5323 4965"/>
                              <a:gd name="T37" fmla="*/ T36 w 2445"/>
                              <a:gd name="T38" fmla="+- 0 328 229"/>
                              <a:gd name="T39" fmla="*/ 328 h 675"/>
                              <a:gd name="T40" fmla="+- 0 5252 4965"/>
                              <a:gd name="T41" fmla="*/ T40 w 2445"/>
                              <a:gd name="T42" fmla="+- 0 349 229"/>
                              <a:gd name="T43" fmla="*/ 349 h 675"/>
                              <a:gd name="T44" fmla="+- 0 5189 4965"/>
                              <a:gd name="T45" fmla="*/ T44 w 2445"/>
                              <a:gd name="T46" fmla="+- 0 372 229"/>
                              <a:gd name="T47" fmla="*/ 372 h 675"/>
                              <a:gd name="T48" fmla="+- 0 5132 4965"/>
                              <a:gd name="T49" fmla="*/ T48 w 2445"/>
                              <a:gd name="T50" fmla="+- 0 396 229"/>
                              <a:gd name="T51" fmla="*/ 396 h 675"/>
                              <a:gd name="T52" fmla="+- 0 5041 4965"/>
                              <a:gd name="T53" fmla="*/ T52 w 2445"/>
                              <a:gd name="T54" fmla="+- 0 449 229"/>
                              <a:gd name="T55" fmla="*/ 449 h 675"/>
                              <a:gd name="T56" fmla="+- 0 4985 4965"/>
                              <a:gd name="T57" fmla="*/ T56 w 2445"/>
                              <a:gd name="T58" fmla="+- 0 506 229"/>
                              <a:gd name="T59" fmla="*/ 506 h 675"/>
                              <a:gd name="T60" fmla="+- 0 4965 4965"/>
                              <a:gd name="T61" fmla="*/ T60 w 2445"/>
                              <a:gd name="T62" fmla="+- 0 566 229"/>
                              <a:gd name="T63" fmla="*/ 566 h 675"/>
                              <a:gd name="T64" fmla="+- 0 4970 4965"/>
                              <a:gd name="T65" fmla="*/ T64 w 2445"/>
                              <a:gd name="T66" fmla="+- 0 597 229"/>
                              <a:gd name="T67" fmla="*/ 597 h 675"/>
                              <a:gd name="T68" fmla="+- 0 5009 4965"/>
                              <a:gd name="T69" fmla="*/ T68 w 2445"/>
                              <a:gd name="T70" fmla="+- 0 656 229"/>
                              <a:gd name="T71" fmla="*/ 656 h 675"/>
                              <a:gd name="T72" fmla="+- 0 5083 4965"/>
                              <a:gd name="T73" fmla="*/ T72 w 2445"/>
                              <a:gd name="T74" fmla="+- 0 711 229"/>
                              <a:gd name="T75" fmla="*/ 711 h 675"/>
                              <a:gd name="T76" fmla="+- 0 5189 4965"/>
                              <a:gd name="T77" fmla="*/ T76 w 2445"/>
                              <a:gd name="T78" fmla="+- 0 761 229"/>
                              <a:gd name="T79" fmla="*/ 761 h 675"/>
                              <a:gd name="T80" fmla="+- 0 5252 4965"/>
                              <a:gd name="T81" fmla="*/ T80 w 2445"/>
                              <a:gd name="T82" fmla="+- 0 784 229"/>
                              <a:gd name="T83" fmla="*/ 784 h 675"/>
                              <a:gd name="T84" fmla="+- 0 5323 4965"/>
                              <a:gd name="T85" fmla="*/ T84 w 2445"/>
                              <a:gd name="T86" fmla="+- 0 805 229"/>
                              <a:gd name="T87" fmla="*/ 805 h 675"/>
                              <a:gd name="T88" fmla="+- 0 5400 4965"/>
                              <a:gd name="T89" fmla="*/ T88 w 2445"/>
                              <a:gd name="T90" fmla="+- 0 825 229"/>
                              <a:gd name="T91" fmla="*/ 825 h 675"/>
                              <a:gd name="T92" fmla="+- 0 5482 4965"/>
                              <a:gd name="T93" fmla="*/ T92 w 2445"/>
                              <a:gd name="T94" fmla="+- 0 842 229"/>
                              <a:gd name="T95" fmla="*/ 842 h 675"/>
                              <a:gd name="T96" fmla="+- 0 5570 4965"/>
                              <a:gd name="T97" fmla="*/ T96 w 2445"/>
                              <a:gd name="T98" fmla="+- 0 858 229"/>
                              <a:gd name="T99" fmla="*/ 858 h 675"/>
                              <a:gd name="T100" fmla="+- 0 5663 4965"/>
                              <a:gd name="T101" fmla="*/ T100 w 2445"/>
                              <a:gd name="T102" fmla="+- 0 871 229"/>
                              <a:gd name="T103" fmla="*/ 871 h 675"/>
                              <a:gd name="T104" fmla="+- 0 5761 4965"/>
                              <a:gd name="T105" fmla="*/ T104 w 2445"/>
                              <a:gd name="T106" fmla="+- 0 883 229"/>
                              <a:gd name="T107" fmla="*/ 883 h 675"/>
                              <a:gd name="T108" fmla="+- 0 5863 4965"/>
                              <a:gd name="T109" fmla="*/ T108 w 2445"/>
                              <a:gd name="T110" fmla="+- 0 892 229"/>
                              <a:gd name="T111" fmla="*/ 892 h 675"/>
                              <a:gd name="T112" fmla="+- 0 5968 4965"/>
                              <a:gd name="T113" fmla="*/ T112 w 2445"/>
                              <a:gd name="T114" fmla="+- 0 898 229"/>
                              <a:gd name="T115" fmla="*/ 898 h 675"/>
                              <a:gd name="T116" fmla="+- 0 6076 4965"/>
                              <a:gd name="T117" fmla="*/ T116 w 2445"/>
                              <a:gd name="T118" fmla="+- 0 902 229"/>
                              <a:gd name="T119" fmla="*/ 902 h 675"/>
                              <a:gd name="T120" fmla="+- 0 6188 4965"/>
                              <a:gd name="T121" fmla="*/ T120 w 2445"/>
                              <a:gd name="T122" fmla="+- 0 904 229"/>
                              <a:gd name="T123" fmla="*/ 904 h 675"/>
                              <a:gd name="T124" fmla="+- 0 6299 4965"/>
                              <a:gd name="T125" fmla="*/ T124 w 2445"/>
                              <a:gd name="T126" fmla="+- 0 902 229"/>
                              <a:gd name="T127" fmla="*/ 902 h 675"/>
                              <a:gd name="T128" fmla="+- 0 6407 4965"/>
                              <a:gd name="T129" fmla="*/ T128 w 2445"/>
                              <a:gd name="T130" fmla="+- 0 898 229"/>
                              <a:gd name="T131" fmla="*/ 898 h 675"/>
                              <a:gd name="T132" fmla="+- 0 6513 4965"/>
                              <a:gd name="T133" fmla="*/ T132 w 2445"/>
                              <a:gd name="T134" fmla="+- 0 892 229"/>
                              <a:gd name="T135" fmla="*/ 892 h 675"/>
                              <a:gd name="T136" fmla="+- 0 6614 4965"/>
                              <a:gd name="T137" fmla="*/ T136 w 2445"/>
                              <a:gd name="T138" fmla="+- 0 883 229"/>
                              <a:gd name="T139" fmla="*/ 883 h 675"/>
                              <a:gd name="T140" fmla="+- 0 6712 4965"/>
                              <a:gd name="T141" fmla="*/ T140 w 2445"/>
                              <a:gd name="T142" fmla="+- 0 871 229"/>
                              <a:gd name="T143" fmla="*/ 871 h 675"/>
                              <a:gd name="T144" fmla="+- 0 6805 4965"/>
                              <a:gd name="T145" fmla="*/ T144 w 2445"/>
                              <a:gd name="T146" fmla="+- 0 858 229"/>
                              <a:gd name="T147" fmla="*/ 858 h 675"/>
                              <a:gd name="T148" fmla="+- 0 6893 4965"/>
                              <a:gd name="T149" fmla="*/ T148 w 2445"/>
                              <a:gd name="T150" fmla="+- 0 842 229"/>
                              <a:gd name="T151" fmla="*/ 842 h 675"/>
                              <a:gd name="T152" fmla="+- 0 6975 4965"/>
                              <a:gd name="T153" fmla="*/ T152 w 2445"/>
                              <a:gd name="T154" fmla="+- 0 825 229"/>
                              <a:gd name="T155" fmla="*/ 825 h 675"/>
                              <a:gd name="T156" fmla="+- 0 7052 4965"/>
                              <a:gd name="T157" fmla="*/ T156 w 2445"/>
                              <a:gd name="T158" fmla="+- 0 805 229"/>
                              <a:gd name="T159" fmla="*/ 805 h 675"/>
                              <a:gd name="T160" fmla="+- 0 7123 4965"/>
                              <a:gd name="T161" fmla="*/ T160 w 2445"/>
                              <a:gd name="T162" fmla="+- 0 784 229"/>
                              <a:gd name="T163" fmla="*/ 784 h 675"/>
                              <a:gd name="T164" fmla="+- 0 7186 4965"/>
                              <a:gd name="T165" fmla="*/ T164 w 2445"/>
                              <a:gd name="T166" fmla="+- 0 761 229"/>
                              <a:gd name="T167" fmla="*/ 761 h 675"/>
                              <a:gd name="T168" fmla="+- 0 7243 4965"/>
                              <a:gd name="T169" fmla="*/ T168 w 2445"/>
                              <a:gd name="T170" fmla="+- 0 737 229"/>
                              <a:gd name="T171" fmla="*/ 737 h 675"/>
                              <a:gd name="T172" fmla="+- 0 7334 4965"/>
                              <a:gd name="T173" fmla="*/ T172 w 2445"/>
                              <a:gd name="T174" fmla="+- 0 684 229"/>
                              <a:gd name="T175" fmla="*/ 684 h 675"/>
                              <a:gd name="T176" fmla="+- 0 7390 4965"/>
                              <a:gd name="T177" fmla="*/ T176 w 2445"/>
                              <a:gd name="T178" fmla="+- 0 627 229"/>
                              <a:gd name="T179" fmla="*/ 627 h 675"/>
                              <a:gd name="T180" fmla="+- 0 7410 4965"/>
                              <a:gd name="T181" fmla="*/ T180 w 2445"/>
                              <a:gd name="T182" fmla="+- 0 566 229"/>
                              <a:gd name="T183" fmla="*/ 566 h 675"/>
                              <a:gd name="T184" fmla="+- 0 7405 4965"/>
                              <a:gd name="T185" fmla="*/ T184 w 2445"/>
                              <a:gd name="T186" fmla="+- 0 536 229"/>
                              <a:gd name="T187" fmla="*/ 536 h 675"/>
                              <a:gd name="T188" fmla="+- 0 7366 4965"/>
                              <a:gd name="T189" fmla="*/ T188 w 2445"/>
                              <a:gd name="T190" fmla="+- 0 477 229"/>
                              <a:gd name="T191" fmla="*/ 477 h 675"/>
                              <a:gd name="T192" fmla="+- 0 7292 4965"/>
                              <a:gd name="T193" fmla="*/ T192 w 2445"/>
                              <a:gd name="T194" fmla="+- 0 422 229"/>
                              <a:gd name="T195" fmla="*/ 422 h 675"/>
                              <a:gd name="T196" fmla="+- 0 7186 4965"/>
                              <a:gd name="T197" fmla="*/ T196 w 2445"/>
                              <a:gd name="T198" fmla="+- 0 372 229"/>
                              <a:gd name="T199" fmla="*/ 372 h 675"/>
                              <a:gd name="T200" fmla="+- 0 7123 4965"/>
                              <a:gd name="T201" fmla="*/ T200 w 2445"/>
                              <a:gd name="T202" fmla="+- 0 349 229"/>
                              <a:gd name="T203" fmla="*/ 349 h 675"/>
                              <a:gd name="T204" fmla="+- 0 7052 4965"/>
                              <a:gd name="T205" fmla="*/ T204 w 2445"/>
                              <a:gd name="T206" fmla="+- 0 328 229"/>
                              <a:gd name="T207" fmla="*/ 328 h 675"/>
                              <a:gd name="T208" fmla="+- 0 6975 4965"/>
                              <a:gd name="T209" fmla="*/ T208 w 2445"/>
                              <a:gd name="T210" fmla="+- 0 308 229"/>
                              <a:gd name="T211" fmla="*/ 308 h 675"/>
                              <a:gd name="T212" fmla="+- 0 6893 4965"/>
                              <a:gd name="T213" fmla="*/ T212 w 2445"/>
                              <a:gd name="T214" fmla="+- 0 291 229"/>
                              <a:gd name="T215" fmla="*/ 291 h 675"/>
                              <a:gd name="T216" fmla="+- 0 6805 4965"/>
                              <a:gd name="T217" fmla="*/ T216 w 2445"/>
                              <a:gd name="T218" fmla="+- 0 275 229"/>
                              <a:gd name="T219" fmla="*/ 275 h 675"/>
                              <a:gd name="T220" fmla="+- 0 6712 4965"/>
                              <a:gd name="T221" fmla="*/ T220 w 2445"/>
                              <a:gd name="T222" fmla="+- 0 261 229"/>
                              <a:gd name="T223" fmla="*/ 261 h 675"/>
                              <a:gd name="T224" fmla="+- 0 6614 4965"/>
                              <a:gd name="T225" fmla="*/ T224 w 2445"/>
                              <a:gd name="T226" fmla="+- 0 250 229"/>
                              <a:gd name="T227" fmla="*/ 250 h 675"/>
                              <a:gd name="T228" fmla="+- 0 6513 4965"/>
                              <a:gd name="T229" fmla="*/ T228 w 2445"/>
                              <a:gd name="T230" fmla="+- 0 241 229"/>
                              <a:gd name="T231" fmla="*/ 241 h 675"/>
                              <a:gd name="T232" fmla="+- 0 6407 4965"/>
                              <a:gd name="T233" fmla="*/ T232 w 2445"/>
                              <a:gd name="T234" fmla="+- 0 234 229"/>
                              <a:gd name="T235" fmla="*/ 234 h 675"/>
                              <a:gd name="T236" fmla="+- 0 6299 4965"/>
                              <a:gd name="T237" fmla="*/ T236 w 2445"/>
                              <a:gd name="T238" fmla="+- 0 230 229"/>
                              <a:gd name="T239" fmla="*/ 230 h 675"/>
                              <a:gd name="T240" fmla="+- 0 6188 4965"/>
                              <a:gd name="T241" fmla="*/ T240 w 2445"/>
                              <a:gd name="T242" fmla="+- 0 229 229"/>
                              <a:gd name="T243" fmla="*/ 229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445" h="675">
                                <a:moveTo>
                                  <a:pt x="1223" y="0"/>
                                </a:moveTo>
                                <a:lnTo>
                                  <a:pt x="1111" y="1"/>
                                </a:lnTo>
                                <a:lnTo>
                                  <a:pt x="1003" y="5"/>
                                </a:lnTo>
                                <a:lnTo>
                                  <a:pt x="898" y="12"/>
                                </a:lnTo>
                                <a:lnTo>
                                  <a:pt x="796" y="21"/>
                                </a:lnTo>
                                <a:lnTo>
                                  <a:pt x="698" y="32"/>
                                </a:lnTo>
                                <a:lnTo>
                                  <a:pt x="605" y="46"/>
                                </a:lnTo>
                                <a:lnTo>
                                  <a:pt x="517" y="62"/>
                                </a:lnTo>
                                <a:lnTo>
                                  <a:pt x="435" y="79"/>
                                </a:lnTo>
                                <a:lnTo>
                                  <a:pt x="358" y="99"/>
                                </a:lnTo>
                                <a:lnTo>
                                  <a:pt x="287" y="120"/>
                                </a:lnTo>
                                <a:lnTo>
                                  <a:pt x="224" y="143"/>
                                </a:lnTo>
                                <a:lnTo>
                                  <a:pt x="167" y="167"/>
                                </a:lnTo>
                                <a:lnTo>
                                  <a:pt x="76" y="220"/>
                                </a:lnTo>
                                <a:lnTo>
                                  <a:pt x="20" y="277"/>
                                </a:lnTo>
                                <a:lnTo>
                                  <a:pt x="0" y="337"/>
                                </a:lnTo>
                                <a:lnTo>
                                  <a:pt x="5" y="368"/>
                                </a:lnTo>
                                <a:lnTo>
                                  <a:pt x="44" y="427"/>
                                </a:lnTo>
                                <a:lnTo>
                                  <a:pt x="118" y="482"/>
                                </a:lnTo>
                                <a:lnTo>
                                  <a:pt x="224" y="532"/>
                                </a:lnTo>
                                <a:lnTo>
                                  <a:pt x="287" y="555"/>
                                </a:lnTo>
                                <a:lnTo>
                                  <a:pt x="358" y="576"/>
                                </a:lnTo>
                                <a:lnTo>
                                  <a:pt x="435" y="596"/>
                                </a:lnTo>
                                <a:lnTo>
                                  <a:pt x="517" y="613"/>
                                </a:lnTo>
                                <a:lnTo>
                                  <a:pt x="605" y="629"/>
                                </a:lnTo>
                                <a:lnTo>
                                  <a:pt x="698" y="642"/>
                                </a:lnTo>
                                <a:lnTo>
                                  <a:pt x="796" y="654"/>
                                </a:lnTo>
                                <a:lnTo>
                                  <a:pt x="898" y="663"/>
                                </a:lnTo>
                                <a:lnTo>
                                  <a:pt x="1003" y="669"/>
                                </a:lnTo>
                                <a:lnTo>
                                  <a:pt x="1111" y="673"/>
                                </a:lnTo>
                                <a:lnTo>
                                  <a:pt x="1223" y="675"/>
                                </a:lnTo>
                                <a:lnTo>
                                  <a:pt x="1334" y="673"/>
                                </a:lnTo>
                                <a:lnTo>
                                  <a:pt x="1442" y="669"/>
                                </a:lnTo>
                                <a:lnTo>
                                  <a:pt x="1548" y="663"/>
                                </a:lnTo>
                                <a:lnTo>
                                  <a:pt x="1649" y="654"/>
                                </a:lnTo>
                                <a:lnTo>
                                  <a:pt x="1747" y="642"/>
                                </a:lnTo>
                                <a:lnTo>
                                  <a:pt x="1840" y="629"/>
                                </a:lnTo>
                                <a:lnTo>
                                  <a:pt x="1928" y="613"/>
                                </a:lnTo>
                                <a:lnTo>
                                  <a:pt x="2010" y="596"/>
                                </a:lnTo>
                                <a:lnTo>
                                  <a:pt x="2087" y="576"/>
                                </a:lnTo>
                                <a:lnTo>
                                  <a:pt x="2158" y="555"/>
                                </a:lnTo>
                                <a:lnTo>
                                  <a:pt x="2221" y="532"/>
                                </a:lnTo>
                                <a:lnTo>
                                  <a:pt x="2278" y="508"/>
                                </a:lnTo>
                                <a:lnTo>
                                  <a:pt x="2369" y="455"/>
                                </a:lnTo>
                                <a:lnTo>
                                  <a:pt x="2425" y="398"/>
                                </a:lnTo>
                                <a:lnTo>
                                  <a:pt x="2445" y="337"/>
                                </a:lnTo>
                                <a:lnTo>
                                  <a:pt x="2440" y="307"/>
                                </a:lnTo>
                                <a:lnTo>
                                  <a:pt x="2401" y="248"/>
                                </a:lnTo>
                                <a:lnTo>
                                  <a:pt x="2327" y="193"/>
                                </a:lnTo>
                                <a:lnTo>
                                  <a:pt x="2221" y="143"/>
                                </a:lnTo>
                                <a:lnTo>
                                  <a:pt x="2158" y="120"/>
                                </a:lnTo>
                                <a:lnTo>
                                  <a:pt x="2087" y="99"/>
                                </a:lnTo>
                                <a:lnTo>
                                  <a:pt x="2010" y="79"/>
                                </a:lnTo>
                                <a:lnTo>
                                  <a:pt x="1928" y="62"/>
                                </a:lnTo>
                                <a:lnTo>
                                  <a:pt x="1840" y="46"/>
                                </a:lnTo>
                                <a:lnTo>
                                  <a:pt x="1747" y="32"/>
                                </a:lnTo>
                                <a:lnTo>
                                  <a:pt x="1649" y="21"/>
                                </a:lnTo>
                                <a:lnTo>
                                  <a:pt x="1548" y="12"/>
                                </a:lnTo>
                                <a:lnTo>
                                  <a:pt x="1442" y="5"/>
                                </a:lnTo>
                                <a:lnTo>
                                  <a:pt x="1334" y="1"/>
                                </a:lnTo>
                                <a:lnTo>
                                  <a:pt x="12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4945" y="208"/>
                            <a:ext cx="24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C1D6F" w14:textId="77777777" w:rsidR="00D36F30" w:rsidRDefault="00D36F30" w:rsidP="00D36F30">
                              <w:pPr>
                                <w:spacing w:before="229"/>
                                <w:ind w:left="64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2º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PASSO</w:t>
                              </w:r>
                            </w:p>
                            <w:p w14:paraId="17820338" w14:textId="77777777" w:rsidR="00D36F30" w:rsidRDefault="00D36F30" w:rsidP="00D36F3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98C97" id="Agrupar 39" o:spid="_x0000_s1029" style="position:absolute;left:0;text-align:left;margin-left:247.25pt;margin-top:10.45pt;width:124.25pt;height:35.75pt;z-index:-251655168;mso-wrap-distance-left:0;mso-wrap-distance-right:0;mso-position-horizontal-relative:page" coordorigin="4945,209" coordsize="24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">
                <v:shape id="docshape10" o:spid="_x0000_s1030" style="position:absolute;left:4965;top:228;width:2445;height:675;visibility:visible;mso-wrap-style:square;v-text-anchor:top" coordsize="2445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" path="m1223,l1111,1,1003,5,898,12,796,21,698,32,605,46,517,62,435,79,358,99r-71,21l224,143r-57,24l76,220,20,277,,337r5,31l44,427r74,55l224,532r63,23l358,576r77,20l517,613r88,16l698,642r98,12l898,663r105,6l1111,673r112,2l1334,673r108,-4l1548,663r101,-9l1747,642r93,-13l1928,613r82,-17l2087,576r71,-21l2221,532r57,-24l2369,455r56,-57l2445,337r-5,-30l2401,248r-74,-55l2221,143r-63,-23l2087,99,2010,79,1928,62,1840,46,1747,32,1649,21,1548,12,1442,5,1334,1,1223,xe" filled="f" strokecolor="red" strokeweight="2pt">
                  <v:path arrowok="t" o:connecttype="custom" o:connectlocs="1223,229;1111,230;1003,234;898,241;796,250;698,261;605,275;517,291;435,308;358,328;287,349;224,372;167,396;76,449;20,506;0,566;5,597;44,656;118,711;224,761;287,784;358,805;435,825;517,842;605,858;698,871;796,883;898,892;1003,898;1111,902;1223,904;1334,902;1442,898;1548,892;1649,883;1747,871;1840,858;1928,842;2010,825;2087,805;2158,784;2221,761;2278,737;2369,684;2425,627;2445,566;2440,536;2401,477;2327,422;2221,372;2158,349;2087,328;2010,308;1928,291;1840,275;1747,261;1649,250;1548,241;1442,234;1334,230;1223,229" o:connectangles="0,0,0,0,0,0,0,0,0,0,0,0,0,0,0,0,0,0,0,0,0,0,0,0,0,0,0,0,0,0,0,0,0,0,0,0,0,0,0,0,0,0,0,0,0,0,0,0,0,0,0,0,0,0,0,0,0,0,0,0,0"/>
                </v:shape>
                <v:shape id="docshape11" o:spid="_x0000_s1031" type="#_x0000_t202" style="position:absolute;left:4945;top:208;width:2485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3F7C1D6F" w14:textId="77777777" w:rsidR="00D36F30" w:rsidRDefault="00D36F30" w:rsidP="00D36F30">
                        <w:pPr>
                          <w:spacing w:before="229"/>
                          <w:ind w:left="6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2º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PASSO</w:t>
                        </w:r>
                      </w:p>
                      <w:p w14:paraId="17820338" w14:textId="77777777" w:rsidR="00D36F30" w:rsidRDefault="00D36F30" w:rsidP="00D36F30">
                        <w:pPr>
                          <w:rPr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35F9E">
        <w:rPr>
          <w:rFonts w:ascii="Alegreya Sans Medium" w:hAnsi="Alegreya Sans Medium"/>
        </w:rPr>
        <w:t>Você deverá comprovar item por item que está numerado na tabela de contrapartidas do contrato. É importantíssimo indicar a qual item da tabela aquela evidência se refere.</w:t>
      </w:r>
    </w:p>
    <w:p w14:paraId="775E42B5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  <w:b/>
          <w:bCs/>
        </w:rPr>
        <w:t>Exemplo</w:t>
      </w:r>
      <w:r w:rsidRPr="00835F9E">
        <w:rPr>
          <w:rFonts w:ascii="Alegreya Sans Medium" w:hAnsi="Alegreya Sans Medium"/>
        </w:rPr>
        <w:t xml:space="preserve">: Para comprovar o item PALESTRAS, é </w:t>
      </w:r>
      <w:proofErr w:type="gramStart"/>
      <w:r w:rsidRPr="00835F9E">
        <w:rPr>
          <w:rFonts w:ascii="Alegreya Sans Medium" w:hAnsi="Alegreya Sans Medium"/>
        </w:rPr>
        <w:t>necessário uma foto (formato digital)</w:t>
      </w:r>
      <w:proofErr w:type="gramEnd"/>
      <w:r w:rsidRPr="00835F9E">
        <w:rPr>
          <w:rFonts w:ascii="Alegreya Sans Medium" w:hAnsi="Alegreya Sans Medium"/>
        </w:rPr>
        <w:t xml:space="preserve"> do palestrante do SEBRAE no momento que ele está ministrando a palestra, identificá-lo com o nome completo e indicar que aquela foto se refere ao item 21 (conforme nossa tabela exemplificadora acima).</w:t>
      </w:r>
    </w:p>
    <w:p w14:paraId="7631FF5B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>A prestação de contas e sua respectiva numeração deve ser baseada somente na tabela de contrapartidas existente no contrato de patrocínio.</w:t>
      </w:r>
    </w:p>
    <w:p w14:paraId="771E2B95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 w:cs="Verdana"/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61393DD4" wp14:editId="6C05E6F3">
                <wp:simplePos x="0" y="0"/>
                <wp:positionH relativeFrom="page">
                  <wp:posOffset>3149600</wp:posOffset>
                </wp:positionH>
                <wp:positionV relativeFrom="paragraph">
                  <wp:posOffset>225425</wp:posOffset>
                </wp:positionV>
                <wp:extent cx="1577975" cy="454025"/>
                <wp:effectExtent l="0" t="0" r="0" b="0"/>
                <wp:wrapTopAndBottom/>
                <wp:docPr id="36" name="Agrupa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7975" cy="454025"/>
                          <a:chOff x="4960" y="355"/>
                          <a:chExt cx="2485" cy="715"/>
                        </a:xfrm>
                      </wpg:grpSpPr>
                      <wps:wsp>
                        <wps:cNvPr id="37" name="docshape13"/>
                        <wps:cNvSpPr>
                          <a:spLocks/>
                        </wps:cNvSpPr>
                        <wps:spPr bwMode="auto">
                          <a:xfrm>
                            <a:off x="4980" y="374"/>
                            <a:ext cx="2445" cy="675"/>
                          </a:xfrm>
                          <a:custGeom>
                            <a:avLst/>
                            <a:gdLst>
                              <a:gd name="T0" fmla="+- 0 6203 4980"/>
                              <a:gd name="T1" fmla="*/ T0 w 2445"/>
                              <a:gd name="T2" fmla="+- 0 375 375"/>
                              <a:gd name="T3" fmla="*/ 375 h 675"/>
                              <a:gd name="T4" fmla="+- 0 6091 4980"/>
                              <a:gd name="T5" fmla="*/ T4 w 2445"/>
                              <a:gd name="T6" fmla="+- 0 376 375"/>
                              <a:gd name="T7" fmla="*/ 376 h 675"/>
                              <a:gd name="T8" fmla="+- 0 5983 4980"/>
                              <a:gd name="T9" fmla="*/ T8 w 2445"/>
                              <a:gd name="T10" fmla="+- 0 380 375"/>
                              <a:gd name="T11" fmla="*/ 380 h 675"/>
                              <a:gd name="T12" fmla="+- 0 5878 4980"/>
                              <a:gd name="T13" fmla="*/ T12 w 2445"/>
                              <a:gd name="T14" fmla="+- 0 387 375"/>
                              <a:gd name="T15" fmla="*/ 387 h 675"/>
                              <a:gd name="T16" fmla="+- 0 5776 4980"/>
                              <a:gd name="T17" fmla="*/ T16 w 2445"/>
                              <a:gd name="T18" fmla="+- 0 396 375"/>
                              <a:gd name="T19" fmla="*/ 396 h 675"/>
                              <a:gd name="T20" fmla="+- 0 5678 4980"/>
                              <a:gd name="T21" fmla="*/ T20 w 2445"/>
                              <a:gd name="T22" fmla="+- 0 407 375"/>
                              <a:gd name="T23" fmla="*/ 407 h 675"/>
                              <a:gd name="T24" fmla="+- 0 5585 4980"/>
                              <a:gd name="T25" fmla="*/ T24 w 2445"/>
                              <a:gd name="T26" fmla="+- 0 421 375"/>
                              <a:gd name="T27" fmla="*/ 421 h 675"/>
                              <a:gd name="T28" fmla="+- 0 5497 4980"/>
                              <a:gd name="T29" fmla="*/ T28 w 2445"/>
                              <a:gd name="T30" fmla="+- 0 436 375"/>
                              <a:gd name="T31" fmla="*/ 436 h 675"/>
                              <a:gd name="T32" fmla="+- 0 5415 4980"/>
                              <a:gd name="T33" fmla="*/ T32 w 2445"/>
                              <a:gd name="T34" fmla="+- 0 454 375"/>
                              <a:gd name="T35" fmla="*/ 454 h 675"/>
                              <a:gd name="T36" fmla="+- 0 5338 4980"/>
                              <a:gd name="T37" fmla="*/ T36 w 2445"/>
                              <a:gd name="T38" fmla="+- 0 473 375"/>
                              <a:gd name="T39" fmla="*/ 473 h 675"/>
                              <a:gd name="T40" fmla="+- 0 5267 4980"/>
                              <a:gd name="T41" fmla="*/ T40 w 2445"/>
                              <a:gd name="T42" fmla="+- 0 495 375"/>
                              <a:gd name="T43" fmla="*/ 495 h 675"/>
                              <a:gd name="T44" fmla="+- 0 5204 4980"/>
                              <a:gd name="T45" fmla="*/ T44 w 2445"/>
                              <a:gd name="T46" fmla="+- 0 517 375"/>
                              <a:gd name="T47" fmla="*/ 517 h 675"/>
                              <a:gd name="T48" fmla="+- 0 5147 4980"/>
                              <a:gd name="T49" fmla="*/ T48 w 2445"/>
                              <a:gd name="T50" fmla="+- 0 542 375"/>
                              <a:gd name="T51" fmla="*/ 542 h 675"/>
                              <a:gd name="T52" fmla="+- 0 5056 4980"/>
                              <a:gd name="T53" fmla="*/ T52 w 2445"/>
                              <a:gd name="T54" fmla="+- 0 594 375"/>
                              <a:gd name="T55" fmla="*/ 594 h 675"/>
                              <a:gd name="T56" fmla="+- 0 5000 4980"/>
                              <a:gd name="T57" fmla="*/ T56 w 2445"/>
                              <a:gd name="T58" fmla="+- 0 651 375"/>
                              <a:gd name="T59" fmla="*/ 651 h 675"/>
                              <a:gd name="T60" fmla="+- 0 4980 4980"/>
                              <a:gd name="T61" fmla="*/ T60 w 2445"/>
                              <a:gd name="T62" fmla="+- 0 712 375"/>
                              <a:gd name="T63" fmla="*/ 712 h 675"/>
                              <a:gd name="T64" fmla="+- 0 4985 4980"/>
                              <a:gd name="T65" fmla="*/ T64 w 2445"/>
                              <a:gd name="T66" fmla="+- 0 743 375"/>
                              <a:gd name="T67" fmla="*/ 743 h 675"/>
                              <a:gd name="T68" fmla="+- 0 5024 4980"/>
                              <a:gd name="T69" fmla="*/ T68 w 2445"/>
                              <a:gd name="T70" fmla="+- 0 802 375"/>
                              <a:gd name="T71" fmla="*/ 802 h 675"/>
                              <a:gd name="T72" fmla="+- 0 5098 4980"/>
                              <a:gd name="T73" fmla="*/ T72 w 2445"/>
                              <a:gd name="T74" fmla="+- 0 857 375"/>
                              <a:gd name="T75" fmla="*/ 857 h 675"/>
                              <a:gd name="T76" fmla="+- 0 5204 4980"/>
                              <a:gd name="T77" fmla="*/ T76 w 2445"/>
                              <a:gd name="T78" fmla="+- 0 907 375"/>
                              <a:gd name="T79" fmla="*/ 907 h 675"/>
                              <a:gd name="T80" fmla="+- 0 5267 4980"/>
                              <a:gd name="T81" fmla="*/ T80 w 2445"/>
                              <a:gd name="T82" fmla="+- 0 930 375"/>
                              <a:gd name="T83" fmla="*/ 930 h 675"/>
                              <a:gd name="T84" fmla="+- 0 5338 4980"/>
                              <a:gd name="T85" fmla="*/ T84 w 2445"/>
                              <a:gd name="T86" fmla="+- 0 951 375"/>
                              <a:gd name="T87" fmla="*/ 951 h 675"/>
                              <a:gd name="T88" fmla="+- 0 5415 4980"/>
                              <a:gd name="T89" fmla="*/ T88 w 2445"/>
                              <a:gd name="T90" fmla="+- 0 970 375"/>
                              <a:gd name="T91" fmla="*/ 970 h 675"/>
                              <a:gd name="T92" fmla="+- 0 5497 4980"/>
                              <a:gd name="T93" fmla="*/ T92 w 2445"/>
                              <a:gd name="T94" fmla="+- 0 988 375"/>
                              <a:gd name="T95" fmla="*/ 988 h 675"/>
                              <a:gd name="T96" fmla="+- 0 5585 4980"/>
                              <a:gd name="T97" fmla="*/ T96 w 2445"/>
                              <a:gd name="T98" fmla="+- 0 1004 375"/>
                              <a:gd name="T99" fmla="*/ 1004 h 675"/>
                              <a:gd name="T100" fmla="+- 0 5678 4980"/>
                              <a:gd name="T101" fmla="*/ T100 w 2445"/>
                              <a:gd name="T102" fmla="+- 0 1017 375"/>
                              <a:gd name="T103" fmla="*/ 1017 h 675"/>
                              <a:gd name="T104" fmla="+- 0 5776 4980"/>
                              <a:gd name="T105" fmla="*/ T104 w 2445"/>
                              <a:gd name="T106" fmla="+- 0 1029 375"/>
                              <a:gd name="T107" fmla="*/ 1029 h 675"/>
                              <a:gd name="T108" fmla="+- 0 5878 4980"/>
                              <a:gd name="T109" fmla="*/ T108 w 2445"/>
                              <a:gd name="T110" fmla="+- 0 1038 375"/>
                              <a:gd name="T111" fmla="*/ 1038 h 675"/>
                              <a:gd name="T112" fmla="+- 0 5983 4980"/>
                              <a:gd name="T113" fmla="*/ T112 w 2445"/>
                              <a:gd name="T114" fmla="+- 0 1044 375"/>
                              <a:gd name="T115" fmla="*/ 1044 h 675"/>
                              <a:gd name="T116" fmla="+- 0 6091 4980"/>
                              <a:gd name="T117" fmla="*/ T116 w 2445"/>
                              <a:gd name="T118" fmla="+- 0 1048 375"/>
                              <a:gd name="T119" fmla="*/ 1048 h 675"/>
                              <a:gd name="T120" fmla="+- 0 6203 4980"/>
                              <a:gd name="T121" fmla="*/ T120 w 2445"/>
                              <a:gd name="T122" fmla="+- 0 1050 375"/>
                              <a:gd name="T123" fmla="*/ 1050 h 675"/>
                              <a:gd name="T124" fmla="+- 0 6314 4980"/>
                              <a:gd name="T125" fmla="*/ T124 w 2445"/>
                              <a:gd name="T126" fmla="+- 0 1048 375"/>
                              <a:gd name="T127" fmla="*/ 1048 h 675"/>
                              <a:gd name="T128" fmla="+- 0 6422 4980"/>
                              <a:gd name="T129" fmla="*/ T128 w 2445"/>
                              <a:gd name="T130" fmla="+- 0 1044 375"/>
                              <a:gd name="T131" fmla="*/ 1044 h 675"/>
                              <a:gd name="T132" fmla="+- 0 6528 4980"/>
                              <a:gd name="T133" fmla="*/ T132 w 2445"/>
                              <a:gd name="T134" fmla="+- 0 1038 375"/>
                              <a:gd name="T135" fmla="*/ 1038 h 675"/>
                              <a:gd name="T136" fmla="+- 0 6629 4980"/>
                              <a:gd name="T137" fmla="*/ T136 w 2445"/>
                              <a:gd name="T138" fmla="+- 0 1029 375"/>
                              <a:gd name="T139" fmla="*/ 1029 h 675"/>
                              <a:gd name="T140" fmla="+- 0 6727 4980"/>
                              <a:gd name="T141" fmla="*/ T140 w 2445"/>
                              <a:gd name="T142" fmla="+- 0 1017 375"/>
                              <a:gd name="T143" fmla="*/ 1017 h 675"/>
                              <a:gd name="T144" fmla="+- 0 6820 4980"/>
                              <a:gd name="T145" fmla="*/ T144 w 2445"/>
                              <a:gd name="T146" fmla="+- 0 1004 375"/>
                              <a:gd name="T147" fmla="*/ 1004 h 675"/>
                              <a:gd name="T148" fmla="+- 0 6908 4980"/>
                              <a:gd name="T149" fmla="*/ T148 w 2445"/>
                              <a:gd name="T150" fmla="+- 0 988 375"/>
                              <a:gd name="T151" fmla="*/ 988 h 675"/>
                              <a:gd name="T152" fmla="+- 0 6990 4980"/>
                              <a:gd name="T153" fmla="*/ T152 w 2445"/>
                              <a:gd name="T154" fmla="+- 0 970 375"/>
                              <a:gd name="T155" fmla="*/ 970 h 675"/>
                              <a:gd name="T156" fmla="+- 0 7067 4980"/>
                              <a:gd name="T157" fmla="*/ T156 w 2445"/>
                              <a:gd name="T158" fmla="+- 0 951 375"/>
                              <a:gd name="T159" fmla="*/ 951 h 675"/>
                              <a:gd name="T160" fmla="+- 0 7138 4980"/>
                              <a:gd name="T161" fmla="*/ T160 w 2445"/>
                              <a:gd name="T162" fmla="+- 0 930 375"/>
                              <a:gd name="T163" fmla="*/ 930 h 675"/>
                              <a:gd name="T164" fmla="+- 0 7201 4980"/>
                              <a:gd name="T165" fmla="*/ T164 w 2445"/>
                              <a:gd name="T166" fmla="+- 0 907 375"/>
                              <a:gd name="T167" fmla="*/ 907 h 675"/>
                              <a:gd name="T168" fmla="+- 0 7258 4980"/>
                              <a:gd name="T169" fmla="*/ T168 w 2445"/>
                              <a:gd name="T170" fmla="+- 0 882 375"/>
                              <a:gd name="T171" fmla="*/ 882 h 675"/>
                              <a:gd name="T172" fmla="+- 0 7349 4980"/>
                              <a:gd name="T173" fmla="*/ T172 w 2445"/>
                              <a:gd name="T174" fmla="+- 0 830 375"/>
                              <a:gd name="T175" fmla="*/ 830 h 675"/>
                              <a:gd name="T176" fmla="+- 0 7405 4980"/>
                              <a:gd name="T177" fmla="*/ T176 w 2445"/>
                              <a:gd name="T178" fmla="+- 0 773 375"/>
                              <a:gd name="T179" fmla="*/ 773 h 675"/>
                              <a:gd name="T180" fmla="+- 0 7425 4980"/>
                              <a:gd name="T181" fmla="*/ T180 w 2445"/>
                              <a:gd name="T182" fmla="+- 0 712 375"/>
                              <a:gd name="T183" fmla="*/ 712 h 675"/>
                              <a:gd name="T184" fmla="+- 0 7420 4980"/>
                              <a:gd name="T185" fmla="*/ T184 w 2445"/>
                              <a:gd name="T186" fmla="+- 0 681 375"/>
                              <a:gd name="T187" fmla="*/ 681 h 675"/>
                              <a:gd name="T188" fmla="+- 0 7381 4980"/>
                              <a:gd name="T189" fmla="*/ T188 w 2445"/>
                              <a:gd name="T190" fmla="+- 0 622 375"/>
                              <a:gd name="T191" fmla="*/ 622 h 675"/>
                              <a:gd name="T192" fmla="+- 0 7307 4980"/>
                              <a:gd name="T193" fmla="*/ T192 w 2445"/>
                              <a:gd name="T194" fmla="+- 0 567 375"/>
                              <a:gd name="T195" fmla="*/ 567 h 675"/>
                              <a:gd name="T196" fmla="+- 0 7201 4980"/>
                              <a:gd name="T197" fmla="*/ T196 w 2445"/>
                              <a:gd name="T198" fmla="+- 0 517 375"/>
                              <a:gd name="T199" fmla="*/ 517 h 675"/>
                              <a:gd name="T200" fmla="+- 0 7138 4980"/>
                              <a:gd name="T201" fmla="*/ T200 w 2445"/>
                              <a:gd name="T202" fmla="+- 0 495 375"/>
                              <a:gd name="T203" fmla="*/ 495 h 675"/>
                              <a:gd name="T204" fmla="+- 0 7067 4980"/>
                              <a:gd name="T205" fmla="*/ T204 w 2445"/>
                              <a:gd name="T206" fmla="+- 0 473 375"/>
                              <a:gd name="T207" fmla="*/ 473 h 675"/>
                              <a:gd name="T208" fmla="+- 0 6990 4980"/>
                              <a:gd name="T209" fmla="*/ T208 w 2445"/>
                              <a:gd name="T210" fmla="+- 0 454 375"/>
                              <a:gd name="T211" fmla="*/ 454 h 675"/>
                              <a:gd name="T212" fmla="+- 0 6908 4980"/>
                              <a:gd name="T213" fmla="*/ T212 w 2445"/>
                              <a:gd name="T214" fmla="+- 0 436 375"/>
                              <a:gd name="T215" fmla="*/ 436 h 675"/>
                              <a:gd name="T216" fmla="+- 0 6820 4980"/>
                              <a:gd name="T217" fmla="*/ T216 w 2445"/>
                              <a:gd name="T218" fmla="+- 0 421 375"/>
                              <a:gd name="T219" fmla="*/ 421 h 675"/>
                              <a:gd name="T220" fmla="+- 0 6727 4980"/>
                              <a:gd name="T221" fmla="*/ T220 w 2445"/>
                              <a:gd name="T222" fmla="+- 0 407 375"/>
                              <a:gd name="T223" fmla="*/ 407 h 675"/>
                              <a:gd name="T224" fmla="+- 0 6629 4980"/>
                              <a:gd name="T225" fmla="*/ T224 w 2445"/>
                              <a:gd name="T226" fmla="+- 0 396 375"/>
                              <a:gd name="T227" fmla="*/ 396 h 675"/>
                              <a:gd name="T228" fmla="+- 0 6528 4980"/>
                              <a:gd name="T229" fmla="*/ T228 w 2445"/>
                              <a:gd name="T230" fmla="+- 0 387 375"/>
                              <a:gd name="T231" fmla="*/ 387 h 675"/>
                              <a:gd name="T232" fmla="+- 0 6422 4980"/>
                              <a:gd name="T233" fmla="*/ T232 w 2445"/>
                              <a:gd name="T234" fmla="+- 0 380 375"/>
                              <a:gd name="T235" fmla="*/ 380 h 675"/>
                              <a:gd name="T236" fmla="+- 0 6314 4980"/>
                              <a:gd name="T237" fmla="*/ T236 w 2445"/>
                              <a:gd name="T238" fmla="+- 0 376 375"/>
                              <a:gd name="T239" fmla="*/ 376 h 675"/>
                              <a:gd name="T240" fmla="+- 0 6203 4980"/>
                              <a:gd name="T241" fmla="*/ T240 w 2445"/>
                              <a:gd name="T242" fmla="+- 0 375 375"/>
                              <a:gd name="T243" fmla="*/ 375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445" h="675">
                                <a:moveTo>
                                  <a:pt x="1223" y="0"/>
                                </a:moveTo>
                                <a:lnTo>
                                  <a:pt x="1111" y="1"/>
                                </a:lnTo>
                                <a:lnTo>
                                  <a:pt x="1003" y="5"/>
                                </a:lnTo>
                                <a:lnTo>
                                  <a:pt x="898" y="12"/>
                                </a:lnTo>
                                <a:lnTo>
                                  <a:pt x="796" y="21"/>
                                </a:lnTo>
                                <a:lnTo>
                                  <a:pt x="698" y="32"/>
                                </a:lnTo>
                                <a:lnTo>
                                  <a:pt x="605" y="46"/>
                                </a:lnTo>
                                <a:lnTo>
                                  <a:pt x="517" y="61"/>
                                </a:lnTo>
                                <a:lnTo>
                                  <a:pt x="435" y="79"/>
                                </a:lnTo>
                                <a:lnTo>
                                  <a:pt x="358" y="98"/>
                                </a:lnTo>
                                <a:lnTo>
                                  <a:pt x="287" y="120"/>
                                </a:lnTo>
                                <a:lnTo>
                                  <a:pt x="224" y="142"/>
                                </a:lnTo>
                                <a:lnTo>
                                  <a:pt x="167" y="167"/>
                                </a:lnTo>
                                <a:lnTo>
                                  <a:pt x="76" y="219"/>
                                </a:lnTo>
                                <a:lnTo>
                                  <a:pt x="20" y="276"/>
                                </a:lnTo>
                                <a:lnTo>
                                  <a:pt x="0" y="337"/>
                                </a:lnTo>
                                <a:lnTo>
                                  <a:pt x="5" y="368"/>
                                </a:lnTo>
                                <a:lnTo>
                                  <a:pt x="44" y="427"/>
                                </a:lnTo>
                                <a:lnTo>
                                  <a:pt x="118" y="482"/>
                                </a:lnTo>
                                <a:lnTo>
                                  <a:pt x="224" y="532"/>
                                </a:lnTo>
                                <a:lnTo>
                                  <a:pt x="287" y="555"/>
                                </a:lnTo>
                                <a:lnTo>
                                  <a:pt x="358" y="576"/>
                                </a:lnTo>
                                <a:lnTo>
                                  <a:pt x="435" y="595"/>
                                </a:lnTo>
                                <a:lnTo>
                                  <a:pt x="517" y="613"/>
                                </a:lnTo>
                                <a:lnTo>
                                  <a:pt x="605" y="629"/>
                                </a:lnTo>
                                <a:lnTo>
                                  <a:pt x="698" y="642"/>
                                </a:lnTo>
                                <a:lnTo>
                                  <a:pt x="796" y="654"/>
                                </a:lnTo>
                                <a:lnTo>
                                  <a:pt x="898" y="663"/>
                                </a:lnTo>
                                <a:lnTo>
                                  <a:pt x="1003" y="669"/>
                                </a:lnTo>
                                <a:lnTo>
                                  <a:pt x="1111" y="673"/>
                                </a:lnTo>
                                <a:lnTo>
                                  <a:pt x="1223" y="675"/>
                                </a:lnTo>
                                <a:lnTo>
                                  <a:pt x="1334" y="673"/>
                                </a:lnTo>
                                <a:lnTo>
                                  <a:pt x="1442" y="669"/>
                                </a:lnTo>
                                <a:lnTo>
                                  <a:pt x="1548" y="663"/>
                                </a:lnTo>
                                <a:lnTo>
                                  <a:pt x="1649" y="654"/>
                                </a:lnTo>
                                <a:lnTo>
                                  <a:pt x="1747" y="642"/>
                                </a:lnTo>
                                <a:lnTo>
                                  <a:pt x="1840" y="629"/>
                                </a:lnTo>
                                <a:lnTo>
                                  <a:pt x="1928" y="613"/>
                                </a:lnTo>
                                <a:lnTo>
                                  <a:pt x="2010" y="595"/>
                                </a:lnTo>
                                <a:lnTo>
                                  <a:pt x="2087" y="576"/>
                                </a:lnTo>
                                <a:lnTo>
                                  <a:pt x="2158" y="555"/>
                                </a:lnTo>
                                <a:lnTo>
                                  <a:pt x="2221" y="532"/>
                                </a:lnTo>
                                <a:lnTo>
                                  <a:pt x="2278" y="507"/>
                                </a:lnTo>
                                <a:lnTo>
                                  <a:pt x="2369" y="455"/>
                                </a:lnTo>
                                <a:lnTo>
                                  <a:pt x="2425" y="398"/>
                                </a:lnTo>
                                <a:lnTo>
                                  <a:pt x="2445" y="337"/>
                                </a:lnTo>
                                <a:lnTo>
                                  <a:pt x="2440" y="306"/>
                                </a:lnTo>
                                <a:lnTo>
                                  <a:pt x="2401" y="247"/>
                                </a:lnTo>
                                <a:lnTo>
                                  <a:pt x="2327" y="192"/>
                                </a:lnTo>
                                <a:lnTo>
                                  <a:pt x="2221" y="142"/>
                                </a:lnTo>
                                <a:lnTo>
                                  <a:pt x="2158" y="120"/>
                                </a:lnTo>
                                <a:lnTo>
                                  <a:pt x="2087" y="98"/>
                                </a:lnTo>
                                <a:lnTo>
                                  <a:pt x="2010" y="79"/>
                                </a:lnTo>
                                <a:lnTo>
                                  <a:pt x="1928" y="61"/>
                                </a:lnTo>
                                <a:lnTo>
                                  <a:pt x="1840" y="46"/>
                                </a:lnTo>
                                <a:lnTo>
                                  <a:pt x="1747" y="32"/>
                                </a:lnTo>
                                <a:lnTo>
                                  <a:pt x="1649" y="21"/>
                                </a:lnTo>
                                <a:lnTo>
                                  <a:pt x="1548" y="12"/>
                                </a:lnTo>
                                <a:lnTo>
                                  <a:pt x="1442" y="5"/>
                                </a:lnTo>
                                <a:lnTo>
                                  <a:pt x="1334" y="1"/>
                                </a:lnTo>
                                <a:lnTo>
                                  <a:pt x="12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4960" y="354"/>
                            <a:ext cx="24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C53FD" w14:textId="77777777" w:rsidR="00D36F30" w:rsidRDefault="00D36F30" w:rsidP="00D36F30">
                              <w:pPr>
                                <w:spacing w:before="230"/>
                                <w:ind w:left="62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3º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PASSO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93DD4" id="Agrupar 36" o:spid="_x0000_s1032" style="position:absolute;left:0;text-align:left;margin-left:248pt;margin-top:17.75pt;width:124.25pt;height:35.75pt;z-index:-251654144;mso-wrap-distance-left:0;mso-wrap-distance-right:0;mso-position-horizontal-relative:page" coordorigin="4960,355" coordsize="24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">
                <v:shape id="docshape13" o:spid="_x0000_s1033" style="position:absolute;left:4980;top:374;width:2445;height:675;visibility:visible;mso-wrap-style:square;v-text-anchor:top" coordsize="2445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" path="m1223,l1111,1,1003,5,898,12,796,21,698,32,605,46,517,61,435,79,358,98r-71,22l224,142r-57,25l76,219,20,276,,337r5,31l44,427r74,55l224,532r63,23l358,576r77,19l517,613r88,16l698,642r98,12l898,663r105,6l1111,673r112,2l1334,673r108,-4l1548,663r101,-9l1747,642r93,-13l1928,613r82,-18l2087,576r71,-21l2221,532r57,-25l2369,455r56,-57l2445,337r-5,-31l2401,247r-74,-55l2221,142r-63,-22l2087,98,2010,79,1928,61,1840,46,1747,32,1649,21,1548,12,1442,5,1334,1,1223,xe" filled="f" strokecolor="red" strokeweight="2pt">
                  <v:path arrowok="t" o:connecttype="custom" o:connectlocs="1223,375;1111,376;1003,380;898,387;796,396;698,407;605,421;517,436;435,454;358,473;287,495;224,517;167,542;76,594;20,651;0,712;5,743;44,802;118,857;224,907;287,930;358,951;435,970;517,988;605,1004;698,1017;796,1029;898,1038;1003,1044;1111,1048;1223,1050;1334,1048;1442,1044;1548,1038;1649,1029;1747,1017;1840,1004;1928,988;2010,970;2087,951;2158,930;2221,907;2278,882;2369,830;2425,773;2445,712;2440,681;2401,622;2327,567;2221,517;2158,495;2087,473;2010,454;1928,436;1840,421;1747,407;1649,396;1548,387;1442,380;1334,376;1223,375" o:connectangles="0,0,0,0,0,0,0,0,0,0,0,0,0,0,0,0,0,0,0,0,0,0,0,0,0,0,0,0,0,0,0,0,0,0,0,0,0,0,0,0,0,0,0,0,0,0,0,0,0,0,0,0,0,0,0,0,0,0,0,0,0"/>
                </v:shape>
                <v:shape id="docshape14" o:spid="_x0000_s1034" type="#_x0000_t202" style="position:absolute;left:4960;top:354;width:2485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455C53FD" w14:textId="77777777" w:rsidR="00D36F30" w:rsidRDefault="00D36F30" w:rsidP="00D36F30">
                        <w:pPr>
                          <w:spacing w:before="230"/>
                          <w:ind w:left="6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3º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PASSO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35F9E">
        <w:rPr>
          <w:rFonts w:ascii="Alegreya Sans Medium" w:hAnsi="Alegreya Sans Medium"/>
        </w:rPr>
        <w:t>Antes de enviar a prestação de contas ao SEBRAE, coloque os comprovantes em ordem numérica. Assim, você poderá verificar se algum item não está comprovado e facilitará a conferência por parte do SEBRAE.</w:t>
      </w:r>
    </w:p>
    <w:p w14:paraId="5B7AF820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  <w:b/>
          <w:bCs/>
        </w:rPr>
        <w:t>Exemplo</w:t>
      </w:r>
      <w:r w:rsidRPr="00835F9E">
        <w:rPr>
          <w:rFonts w:ascii="Alegreya Sans Medium" w:hAnsi="Alegreya Sans Medium"/>
        </w:rPr>
        <w:t>: Na tabela exemplificadora acima, as contrapartidas começam no item 1 e terminam no item 31. Então a sua prestação de contas deverá comprovar 31 itens.</w:t>
      </w:r>
    </w:p>
    <w:p w14:paraId="178DCD5A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 w:cs="Verdana"/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3979D890" wp14:editId="1275CF87">
                <wp:simplePos x="0" y="0"/>
                <wp:positionH relativeFrom="page">
                  <wp:posOffset>3149600</wp:posOffset>
                </wp:positionH>
                <wp:positionV relativeFrom="paragraph">
                  <wp:posOffset>96520</wp:posOffset>
                </wp:positionV>
                <wp:extent cx="1577975" cy="454025"/>
                <wp:effectExtent l="0" t="0" r="0" b="0"/>
                <wp:wrapTopAndBottom/>
                <wp:docPr id="3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7975" cy="454025"/>
                          <a:chOff x="4960" y="152"/>
                          <a:chExt cx="2485" cy="715"/>
                        </a:xfrm>
                      </wpg:grpSpPr>
                      <wps:wsp>
                        <wps:cNvPr id="34" name="docshape16"/>
                        <wps:cNvSpPr>
                          <a:spLocks/>
                        </wps:cNvSpPr>
                        <wps:spPr bwMode="auto">
                          <a:xfrm>
                            <a:off x="4980" y="172"/>
                            <a:ext cx="2445" cy="675"/>
                          </a:xfrm>
                          <a:custGeom>
                            <a:avLst/>
                            <a:gdLst>
                              <a:gd name="T0" fmla="+- 0 6203 4980"/>
                              <a:gd name="T1" fmla="*/ T0 w 2445"/>
                              <a:gd name="T2" fmla="+- 0 172 172"/>
                              <a:gd name="T3" fmla="*/ 172 h 675"/>
                              <a:gd name="T4" fmla="+- 0 6091 4980"/>
                              <a:gd name="T5" fmla="*/ T4 w 2445"/>
                              <a:gd name="T6" fmla="+- 0 174 172"/>
                              <a:gd name="T7" fmla="*/ 174 h 675"/>
                              <a:gd name="T8" fmla="+- 0 5983 4980"/>
                              <a:gd name="T9" fmla="*/ T8 w 2445"/>
                              <a:gd name="T10" fmla="+- 0 178 172"/>
                              <a:gd name="T11" fmla="*/ 178 h 675"/>
                              <a:gd name="T12" fmla="+- 0 5878 4980"/>
                              <a:gd name="T13" fmla="*/ T12 w 2445"/>
                              <a:gd name="T14" fmla="+- 0 184 172"/>
                              <a:gd name="T15" fmla="*/ 184 h 675"/>
                              <a:gd name="T16" fmla="+- 0 5776 4980"/>
                              <a:gd name="T17" fmla="*/ T16 w 2445"/>
                              <a:gd name="T18" fmla="+- 0 193 172"/>
                              <a:gd name="T19" fmla="*/ 193 h 675"/>
                              <a:gd name="T20" fmla="+- 0 5678 4980"/>
                              <a:gd name="T21" fmla="*/ T20 w 2445"/>
                              <a:gd name="T22" fmla="+- 0 205 172"/>
                              <a:gd name="T23" fmla="*/ 205 h 675"/>
                              <a:gd name="T24" fmla="+- 0 5585 4980"/>
                              <a:gd name="T25" fmla="*/ T24 w 2445"/>
                              <a:gd name="T26" fmla="+- 0 218 172"/>
                              <a:gd name="T27" fmla="*/ 218 h 675"/>
                              <a:gd name="T28" fmla="+- 0 5497 4980"/>
                              <a:gd name="T29" fmla="*/ T28 w 2445"/>
                              <a:gd name="T30" fmla="+- 0 234 172"/>
                              <a:gd name="T31" fmla="*/ 234 h 675"/>
                              <a:gd name="T32" fmla="+- 0 5415 4980"/>
                              <a:gd name="T33" fmla="*/ T32 w 2445"/>
                              <a:gd name="T34" fmla="+- 0 252 172"/>
                              <a:gd name="T35" fmla="*/ 252 h 675"/>
                              <a:gd name="T36" fmla="+- 0 5338 4980"/>
                              <a:gd name="T37" fmla="*/ T36 w 2445"/>
                              <a:gd name="T38" fmla="+- 0 271 172"/>
                              <a:gd name="T39" fmla="*/ 271 h 675"/>
                              <a:gd name="T40" fmla="+- 0 5267 4980"/>
                              <a:gd name="T41" fmla="*/ T40 w 2445"/>
                              <a:gd name="T42" fmla="+- 0 292 172"/>
                              <a:gd name="T43" fmla="*/ 292 h 675"/>
                              <a:gd name="T44" fmla="+- 0 5204 4980"/>
                              <a:gd name="T45" fmla="*/ T44 w 2445"/>
                              <a:gd name="T46" fmla="+- 0 315 172"/>
                              <a:gd name="T47" fmla="*/ 315 h 675"/>
                              <a:gd name="T48" fmla="+- 0 5147 4980"/>
                              <a:gd name="T49" fmla="*/ T48 w 2445"/>
                              <a:gd name="T50" fmla="+- 0 339 172"/>
                              <a:gd name="T51" fmla="*/ 339 h 675"/>
                              <a:gd name="T52" fmla="+- 0 5056 4980"/>
                              <a:gd name="T53" fmla="*/ T52 w 2445"/>
                              <a:gd name="T54" fmla="+- 0 392 172"/>
                              <a:gd name="T55" fmla="*/ 392 h 675"/>
                              <a:gd name="T56" fmla="+- 0 5000 4980"/>
                              <a:gd name="T57" fmla="*/ T56 w 2445"/>
                              <a:gd name="T58" fmla="+- 0 449 172"/>
                              <a:gd name="T59" fmla="*/ 449 h 675"/>
                              <a:gd name="T60" fmla="+- 0 4980 4980"/>
                              <a:gd name="T61" fmla="*/ T60 w 2445"/>
                              <a:gd name="T62" fmla="+- 0 510 172"/>
                              <a:gd name="T63" fmla="*/ 510 h 675"/>
                              <a:gd name="T64" fmla="+- 0 4985 4980"/>
                              <a:gd name="T65" fmla="*/ T64 w 2445"/>
                              <a:gd name="T66" fmla="+- 0 540 172"/>
                              <a:gd name="T67" fmla="*/ 540 h 675"/>
                              <a:gd name="T68" fmla="+- 0 5024 4980"/>
                              <a:gd name="T69" fmla="*/ T68 w 2445"/>
                              <a:gd name="T70" fmla="+- 0 600 172"/>
                              <a:gd name="T71" fmla="*/ 600 h 675"/>
                              <a:gd name="T72" fmla="+- 0 5098 4980"/>
                              <a:gd name="T73" fmla="*/ T72 w 2445"/>
                              <a:gd name="T74" fmla="+- 0 655 172"/>
                              <a:gd name="T75" fmla="*/ 655 h 675"/>
                              <a:gd name="T76" fmla="+- 0 5204 4980"/>
                              <a:gd name="T77" fmla="*/ T76 w 2445"/>
                              <a:gd name="T78" fmla="+- 0 705 172"/>
                              <a:gd name="T79" fmla="*/ 705 h 675"/>
                              <a:gd name="T80" fmla="+- 0 5267 4980"/>
                              <a:gd name="T81" fmla="*/ T80 w 2445"/>
                              <a:gd name="T82" fmla="+- 0 727 172"/>
                              <a:gd name="T83" fmla="*/ 727 h 675"/>
                              <a:gd name="T84" fmla="+- 0 5338 4980"/>
                              <a:gd name="T85" fmla="*/ T84 w 2445"/>
                              <a:gd name="T86" fmla="+- 0 749 172"/>
                              <a:gd name="T87" fmla="*/ 749 h 675"/>
                              <a:gd name="T88" fmla="+- 0 5415 4980"/>
                              <a:gd name="T89" fmla="*/ T88 w 2445"/>
                              <a:gd name="T90" fmla="+- 0 768 172"/>
                              <a:gd name="T91" fmla="*/ 768 h 675"/>
                              <a:gd name="T92" fmla="+- 0 5497 4980"/>
                              <a:gd name="T93" fmla="*/ T92 w 2445"/>
                              <a:gd name="T94" fmla="+- 0 786 172"/>
                              <a:gd name="T95" fmla="*/ 786 h 675"/>
                              <a:gd name="T96" fmla="+- 0 5585 4980"/>
                              <a:gd name="T97" fmla="*/ T96 w 2445"/>
                              <a:gd name="T98" fmla="+- 0 801 172"/>
                              <a:gd name="T99" fmla="*/ 801 h 675"/>
                              <a:gd name="T100" fmla="+- 0 5678 4980"/>
                              <a:gd name="T101" fmla="*/ T100 w 2445"/>
                              <a:gd name="T102" fmla="+- 0 815 172"/>
                              <a:gd name="T103" fmla="*/ 815 h 675"/>
                              <a:gd name="T104" fmla="+- 0 5776 4980"/>
                              <a:gd name="T105" fmla="*/ T104 w 2445"/>
                              <a:gd name="T106" fmla="+- 0 826 172"/>
                              <a:gd name="T107" fmla="*/ 826 h 675"/>
                              <a:gd name="T108" fmla="+- 0 5878 4980"/>
                              <a:gd name="T109" fmla="*/ T108 w 2445"/>
                              <a:gd name="T110" fmla="+- 0 835 172"/>
                              <a:gd name="T111" fmla="*/ 835 h 675"/>
                              <a:gd name="T112" fmla="+- 0 5983 4980"/>
                              <a:gd name="T113" fmla="*/ T112 w 2445"/>
                              <a:gd name="T114" fmla="+- 0 842 172"/>
                              <a:gd name="T115" fmla="*/ 842 h 675"/>
                              <a:gd name="T116" fmla="+- 0 6091 4980"/>
                              <a:gd name="T117" fmla="*/ T116 w 2445"/>
                              <a:gd name="T118" fmla="+- 0 846 172"/>
                              <a:gd name="T119" fmla="*/ 846 h 675"/>
                              <a:gd name="T120" fmla="+- 0 6203 4980"/>
                              <a:gd name="T121" fmla="*/ T120 w 2445"/>
                              <a:gd name="T122" fmla="+- 0 847 172"/>
                              <a:gd name="T123" fmla="*/ 847 h 675"/>
                              <a:gd name="T124" fmla="+- 0 6314 4980"/>
                              <a:gd name="T125" fmla="*/ T124 w 2445"/>
                              <a:gd name="T126" fmla="+- 0 846 172"/>
                              <a:gd name="T127" fmla="*/ 846 h 675"/>
                              <a:gd name="T128" fmla="+- 0 6422 4980"/>
                              <a:gd name="T129" fmla="*/ T128 w 2445"/>
                              <a:gd name="T130" fmla="+- 0 842 172"/>
                              <a:gd name="T131" fmla="*/ 842 h 675"/>
                              <a:gd name="T132" fmla="+- 0 6528 4980"/>
                              <a:gd name="T133" fmla="*/ T132 w 2445"/>
                              <a:gd name="T134" fmla="+- 0 835 172"/>
                              <a:gd name="T135" fmla="*/ 835 h 675"/>
                              <a:gd name="T136" fmla="+- 0 6629 4980"/>
                              <a:gd name="T137" fmla="*/ T136 w 2445"/>
                              <a:gd name="T138" fmla="+- 0 826 172"/>
                              <a:gd name="T139" fmla="*/ 826 h 675"/>
                              <a:gd name="T140" fmla="+- 0 6727 4980"/>
                              <a:gd name="T141" fmla="*/ T140 w 2445"/>
                              <a:gd name="T142" fmla="+- 0 815 172"/>
                              <a:gd name="T143" fmla="*/ 815 h 675"/>
                              <a:gd name="T144" fmla="+- 0 6820 4980"/>
                              <a:gd name="T145" fmla="*/ T144 w 2445"/>
                              <a:gd name="T146" fmla="+- 0 801 172"/>
                              <a:gd name="T147" fmla="*/ 801 h 675"/>
                              <a:gd name="T148" fmla="+- 0 6908 4980"/>
                              <a:gd name="T149" fmla="*/ T148 w 2445"/>
                              <a:gd name="T150" fmla="+- 0 786 172"/>
                              <a:gd name="T151" fmla="*/ 786 h 675"/>
                              <a:gd name="T152" fmla="+- 0 6990 4980"/>
                              <a:gd name="T153" fmla="*/ T152 w 2445"/>
                              <a:gd name="T154" fmla="+- 0 768 172"/>
                              <a:gd name="T155" fmla="*/ 768 h 675"/>
                              <a:gd name="T156" fmla="+- 0 7067 4980"/>
                              <a:gd name="T157" fmla="*/ T156 w 2445"/>
                              <a:gd name="T158" fmla="+- 0 749 172"/>
                              <a:gd name="T159" fmla="*/ 749 h 675"/>
                              <a:gd name="T160" fmla="+- 0 7138 4980"/>
                              <a:gd name="T161" fmla="*/ T160 w 2445"/>
                              <a:gd name="T162" fmla="+- 0 727 172"/>
                              <a:gd name="T163" fmla="*/ 727 h 675"/>
                              <a:gd name="T164" fmla="+- 0 7201 4980"/>
                              <a:gd name="T165" fmla="*/ T164 w 2445"/>
                              <a:gd name="T166" fmla="+- 0 705 172"/>
                              <a:gd name="T167" fmla="*/ 705 h 675"/>
                              <a:gd name="T168" fmla="+- 0 7258 4980"/>
                              <a:gd name="T169" fmla="*/ T168 w 2445"/>
                              <a:gd name="T170" fmla="+- 0 680 172"/>
                              <a:gd name="T171" fmla="*/ 680 h 675"/>
                              <a:gd name="T172" fmla="+- 0 7349 4980"/>
                              <a:gd name="T173" fmla="*/ T172 w 2445"/>
                              <a:gd name="T174" fmla="+- 0 628 172"/>
                              <a:gd name="T175" fmla="*/ 628 h 675"/>
                              <a:gd name="T176" fmla="+- 0 7405 4980"/>
                              <a:gd name="T177" fmla="*/ T176 w 2445"/>
                              <a:gd name="T178" fmla="+- 0 570 172"/>
                              <a:gd name="T179" fmla="*/ 570 h 675"/>
                              <a:gd name="T180" fmla="+- 0 7425 4980"/>
                              <a:gd name="T181" fmla="*/ T180 w 2445"/>
                              <a:gd name="T182" fmla="+- 0 510 172"/>
                              <a:gd name="T183" fmla="*/ 510 h 675"/>
                              <a:gd name="T184" fmla="+- 0 7420 4980"/>
                              <a:gd name="T185" fmla="*/ T184 w 2445"/>
                              <a:gd name="T186" fmla="+- 0 479 172"/>
                              <a:gd name="T187" fmla="*/ 479 h 675"/>
                              <a:gd name="T188" fmla="+- 0 7381 4980"/>
                              <a:gd name="T189" fmla="*/ T188 w 2445"/>
                              <a:gd name="T190" fmla="+- 0 420 172"/>
                              <a:gd name="T191" fmla="*/ 420 h 675"/>
                              <a:gd name="T192" fmla="+- 0 7307 4980"/>
                              <a:gd name="T193" fmla="*/ T192 w 2445"/>
                              <a:gd name="T194" fmla="+- 0 365 172"/>
                              <a:gd name="T195" fmla="*/ 365 h 675"/>
                              <a:gd name="T196" fmla="+- 0 7201 4980"/>
                              <a:gd name="T197" fmla="*/ T196 w 2445"/>
                              <a:gd name="T198" fmla="+- 0 315 172"/>
                              <a:gd name="T199" fmla="*/ 315 h 675"/>
                              <a:gd name="T200" fmla="+- 0 7138 4980"/>
                              <a:gd name="T201" fmla="*/ T200 w 2445"/>
                              <a:gd name="T202" fmla="+- 0 292 172"/>
                              <a:gd name="T203" fmla="*/ 292 h 675"/>
                              <a:gd name="T204" fmla="+- 0 7067 4980"/>
                              <a:gd name="T205" fmla="*/ T204 w 2445"/>
                              <a:gd name="T206" fmla="+- 0 271 172"/>
                              <a:gd name="T207" fmla="*/ 271 h 675"/>
                              <a:gd name="T208" fmla="+- 0 6990 4980"/>
                              <a:gd name="T209" fmla="*/ T208 w 2445"/>
                              <a:gd name="T210" fmla="+- 0 252 172"/>
                              <a:gd name="T211" fmla="*/ 252 h 675"/>
                              <a:gd name="T212" fmla="+- 0 6908 4980"/>
                              <a:gd name="T213" fmla="*/ T212 w 2445"/>
                              <a:gd name="T214" fmla="+- 0 234 172"/>
                              <a:gd name="T215" fmla="*/ 234 h 675"/>
                              <a:gd name="T216" fmla="+- 0 6820 4980"/>
                              <a:gd name="T217" fmla="*/ T216 w 2445"/>
                              <a:gd name="T218" fmla="+- 0 218 172"/>
                              <a:gd name="T219" fmla="*/ 218 h 675"/>
                              <a:gd name="T220" fmla="+- 0 6727 4980"/>
                              <a:gd name="T221" fmla="*/ T220 w 2445"/>
                              <a:gd name="T222" fmla="+- 0 205 172"/>
                              <a:gd name="T223" fmla="*/ 205 h 675"/>
                              <a:gd name="T224" fmla="+- 0 6629 4980"/>
                              <a:gd name="T225" fmla="*/ T224 w 2445"/>
                              <a:gd name="T226" fmla="+- 0 193 172"/>
                              <a:gd name="T227" fmla="*/ 193 h 675"/>
                              <a:gd name="T228" fmla="+- 0 6528 4980"/>
                              <a:gd name="T229" fmla="*/ T228 w 2445"/>
                              <a:gd name="T230" fmla="+- 0 184 172"/>
                              <a:gd name="T231" fmla="*/ 184 h 675"/>
                              <a:gd name="T232" fmla="+- 0 6422 4980"/>
                              <a:gd name="T233" fmla="*/ T232 w 2445"/>
                              <a:gd name="T234" fmla="+- 0 178 172"/>
                              <a:gd name="T235" fmla="*/ 178 h 675"/>
                              <a:gd name="T236" fmla="+- 0 6314 4980"/>
                              <a:gd name="T237" fmla="*/ T236 w 2445"/>
                              <a:gd name="T238" fmla="+- 0 174 172"/>
                              <a:gd name="T239" fmla="*/ 174 h 675"/>
                              <a:gd name="T240" fmla="+- 0 6203 4980"/>
                              <a:gd name="T241" fmla="*/ T240 w 2445"/>
                              <a:gd name="T242" fmla="+- 0 172 172"/>
                              <a:gd name="T243" fmla="*/ 172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445" h="675">
                                <a:moveTo>
                                  <a:pt x="1223" y="0"/>
                                </a:moveTo>
                                <a:lnTo>
                                  <a:pt x="1111" y="2"/>
                                </a:lnTo>
                                <a:lnTo>
                                  <a:pt x="1003" y="6"/>
                                </a:lnTo>
                                <a:lnTo>
                                  <a:pt x="898" y="12"/>
                                </a:lnTo>
                                <a:lnTo>
                                  <a:pt x="796" y="21"/>
                                </a:lnTo>
                                <a:lnTo>
                                  <a:pt x="698" y="33"/>
                                </a:lnTo>
                                <a:lnTo>
                                  <a:pt x="605" y="46"/>
                                </a:lnTo>
                                <a:lnTo>
                                  <a:pt x="517" y="62"/>
                                </a:lnTo>
                                <a:lnTo>
                                  <a:pt x="435" y="80"/>
                                </a:lnTo>
                                <a:lnTo>
                                  <a:pt x="358" y="99"/>
                                </a:lnTo>
                                <a:lnTo>
                                  <a:pt x="287" y="120"/>
                                </a:lnTo>
                                <a:lnTo>
                                  <a:pt x="224" y="143"/>
                                </a:lnTo>
                                <a:lnTo>
                                  <a:pt x="167" y="167"/>
                                </a:lnTo>
                                <a:lnTo>
                                  <a:pt x="76" y="220"/>
                                </a:lnTo>
                                <a:lnTo>
                                  <a:pt x="20" y="277"/>
                                </a:lnTo>
                                <a:lnTo>
                                  <a:pt x="0" y="338"/>
                                </a:lnTo>
                                <a:lnTo>
                                  <a:pt x="5" y="368"/>
                                </a:lnTo>
                                <a:lnTo>
                                  <a:pt x="44" y="428"/>
                                </a:lnTo>
                                <a:lnTo>
                                  <a:pt x="118" y="483"/>
                                </a:lnTo>
                                <a:lnTo>
                                  <a:pt x="224" y="533"/>
                                </a:lnTo>
                                <a:lnTo>
                                  <a:pt x="287" y="555"/>
                                </a:lnTo>
                                <a:lnTo>
                                  <a:pt x="358" y="577"/>
                                </a:lnTo>
                                <a:lnTo>
                                  <a:pt x="435" y="596"/>
                                </a:lnTo>
                                <a:lnTo>
                                  <a:pt x="517" y="614"/>
                                </a:lnTo>
                                <a:lnTo>
                                  <a:pt x="605" y="629"/>
                                </a:lnTo>
                                <a:lnTo>
                                  <a:pt x="698" y="643"/>
                                </a:lnTo>
                                <a:lnTo>
                                  <a:pt x="796" y="654"/>
                                </a:lnTo>
                                <a:lnTo>
                                  <a:pt x="898" y="663"/>
                                </a:lnTo>
                                <a:lnTo>
                                  <a:pt x="1003" y="670"/>
                                </a:lnTo>
                                <a:lnTo>
                                  <a:pt x="1111" y="674"/>
                                </a:lnTo>
                                <a:lnTo>
                                  <a:pt x="1223" y="675"/>
                                </a:lnTo>
                                <a:lnTo>
                                  <a:pt x="1334" y="674"/>
                                </a:lnTo>
                                <a:lnTo>
                                  <a:pt x="1442" y="670"/>
                                </a:lnTo>
                                <a:lnTo>
                                  <a:pt x="1548" y="663"/>
                                </a:lnTo>
                                <a:lnTo>
                                  <a:pt x="1649" y="654"/>
                                </a:lnTo>
                                <a:lnTo>
                                  <a:pt x="1747" y="643"/>
                                </a:lnTo>
                                <a:lnTo>
                                  <a:pt x="1840" y="629"/>
                                </a:lnTo>
                                <a:lnTo>
                                  <a:pt x="1928" y="614"/>
                                </a:lnTo>
                                <a:lnTo>
                                  <a:pt x="2010" y="596"/>
                                </a:lnTo>
                                <a:lnTo>
                                  <a:pt x="2087" y="577"/>
                                </a:lnTo>
                                <a:lnTo>
                                  <a:pt x="2158" y="555"/>
                                </a:lnTo>
                                <a:lnTo>
                                  <a:pt x="2221" y="533"/>
                                </a:lnTo>
                                <a:lnTo>
                                  <a:pt x="2278" y="508"/>
                                </a:lnTo>
                                <a:lnTo>
                                  <a:pt x="2369" y="456"/>
                                </a:lnTo>
                                <a:lnTo>
                                  <a:pt x="2425" y="398"/>
                                </a:lnTo>
                                <a:lnTo>
                                  <a:pt x="2445" y="338"/>
                                </a:lnTo>
                                <a:lnTo>
                                  <a:pt x="2440" y="307"/>
                                </a:lnTo>
                                <a:lnTo>
                                  <a:pt x="2401" y="248"/>
                                </a:lnTo>
                                <a:lnTo>
                                  <a:pt x="2327" y="193"/>
                                </a:lnTo>
                                <a:lnTo>
                                  <a:pt x="2221" y="143"/>
                                </a:lnTo>
                                <a:lnTo>
                                  <a:pt x="2158" y="120"/>
                                </a:lnTo>
                                <a:lnTo>
                                  <a:pt x="2087" y="99"/>
                                </a:lnTo>
                                <a:lnTo>
                                  <a:pt x="2010" y="80"/>
                                </a:lnTo>
                                <a:lnTo>
                                  <a:pt x="1928" y="62"/>
                                </a:lnTo>
                                <a:lnTo>
                                  <a:pt x="1840" y="46"/>
                                </a:lnTo>
                                <a:lnTo>
                                  <a:pt x="1747" y="33"/>
                                </a:lnTo>
                                <a:lnTo>
                                  <a:pt x="1649" y="21"/>
                                </a:lnTo>
                                <a:lnTo>
                                  <a:pt x="1548" y="12"/>
                                </a:lnTo>
                                <a:lnTo>
                                  <a:pt x="1442" y="6"/>
                                </a:lnTo>
                                <a:lnTo>
                                  <a:pt x="1334" y="2"/>
                                </a:lnTo>
                                <a:lnTo>
                                  <a:pt x="12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4960" y="152"/>
                            <a:ext cx="24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27A63" w14:textId="77777777" w:rsidR="00D36F30" w:rsidRDefault="00D36F30" w:rsidP="00D36F30">
                              <w:pPr>
                                <w:spacing w:before="191"/>
                                <w:ind w:left="62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4º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PASSO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9D890" id="Agrupar 33" o:spid="_x0000_s1035" style="position:absolute;left:0;text-align:left;margin-left:248pt;margin-top:7.6pt;width:124.25pt;height:35.75pt;z-index:-251653120;mso-wrap-distance-left:0;mso-wrap-distance-right:0;mso-position-horizontal-relative:page" coordorigin="4960,152" coordsize="24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">
                <v:shape id="docshape16" o:spid="_x0000_s1036" style="position:absolute;left:4980;top:172;width:2445;height:675;visibility:visible;mso-wrap-style:square;v-text-anchor:top" coordsize="2445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" path="m1223,l1111,2,1003,6,898,12,796,21,698,33,605,46,517,62,435,80,358,99r-71,21l224,143r-57,24l76,220,20,277,,338r5,30l44,428r74,55l224,533r63,22l358,577r77,19l517,614r88,15l698,643r98,11l898,663r105,7l1111,674r112,1l1334,674r108,-4l1548,663r101,-9l1747,643r93,-14l1928,614r82,-18l2087,577r71,-22l2221,533r57,-25l2369,456r56,-58l2445,338r-5,-31l2401,248r-74,-55l2221,143r-63,-23l2087,99,2010,80,1928,62,1840,46,1747,33,1649,21,1548,12,1442,6,1334,2,1223,xe" filled="f" strokecolor="red" strokeweight="2pt">
                  <v:path arrowok="t" o:connecttype="custom" o:connectlocs="1223,172;1111,174;1003,178;898,184;796,193;698,205;605,218;517,234;435,252;358,271;287,292;224,315;167,339;76,392;20,449;0,510;5,540;44,600;118,655;224,705;287,727;358,749;435,768;517,786;605,801;698,815;796,826;898,835;1003,842;1111,846;1223,847;1334,846;1442,842;1548,835;1649,826;1747,815;1840,801;1928,786;2010,768;2087,749;2158,727;2221,705;2278,680;2369,628;2425,570;2445,510;2440,479;2401,420;2327,365;2221,315;2158,292;2087,271;2010,252;1928,234;1840,218;1747,205;1649,193;1548,184;1442,178;1334,174;1223,172" o:connectangles="0,0,0,0,0,0,0,0,0,0,0,0,0,0,0,0,0,0,0,0,0,0,0,0,0,0,0,0,0,0,0,0,0,0,0,0,0,0,0,0,0,0,0,0,0,0,0,0,0,0,0,0,0,0,0,0,0,0,0,0,0"/>
                </v:shape>
                <v:shape id="docshape17" o:spid="_x0000_s1037" type="#_x0000_t202" style="position:absolute;left:4960;top:152;width:2485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14027A63" w14:textId="77777777" w:rsidR="00D36F30" w:rsidRDefault="00D36F30" w:rsidP="00D36F30">
                        <w:pPr>
                          <w:spacing w:before="191"/>
                          <w:ind w:left="6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4º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PASSO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35F9E">
        <w:rPr>
          <w:rFonts w:ascii="Alegreya Sans Medium" w:hAnsi="Alegreya Sans Medium"/>
        </w:rPr>
        <w:t>Caso você verifique que, por algum motivo, um item não pode ser comprovado, a contrapartida será penalizada, conforme prevê cláusula terceiro, no contrato de patrocínio firmado entre o SEBRAE e o proponente.</w:t>
      </w:r>
    </w:p>
    <w:p w14:paraId="360BB47C" w14:textId="77777777" w:rsidR="00D36F30" w:rsidRPr="00835F9E" w:rsidRDefault="00D36F30" w:rsidP="00D36F30">
      <w:pPr>
        <w:pStyle w:val="Corpodetexto"/>
        <w:spacing w:line="360" w:lineRule="auto"/>
        <w:ind w:left="567" w:right="1061"/>
        <w:jc w:val="both"/>
        <w:rPr>
          <w:rFonts w:ascii="Alegreya Sans Medium" w:hAnsi="Alegreya Sans Medium"/>
          <w:sz w:val="20"/>
          <w:szCs w:val="20"/>
        </w:rPr>
      </w:pPr>
      <w:r w:rsidRPr="00835F9E">
        <w:rPr>
          <w:rFonts w:ascii="Alegreya Sans Medium" w:hAnsi="Alegreya Sans Medium"/>
          <w:sz w:val="20"/>
          <w:szCs w:val="20"/>
        </w:rPr>
        <w:t xml:space="preserve">“O pagamento ficará </w:t>
      </w:r>
      <w:proofErr w:type="gramStart"/>
      <w:r w:rsidRPr="00835F9E">
        <w:rPr>
          <w:rFonts w:ascii="Alegreya Sans Medium" w:hAnsi="Alegreya Sans Medium"/>
          <w:sz w:val="20"/>
          <w:szCs w:val="20"/>
        </w:rPr>
        <w:t>adstrito</w:t>
      </w:r>
      <w:proofErr w:type="gramEnd"/>
      <w:r w:rsidRPr="00835F9E">
        <w:rPr>
          <w:rFonts w:ascii="Alegreya Sans Medium" w:hAnsi="Alegreya Sans Medium"/>
          <w:sz w:val="20"/>
          <w:szCs w:val="20"/>
        </w:rPr>
        <w:t xml:space="preserve"> à comprovação da execução de cada retorno institucional contratado, reservado ao PATROCINADOR o direito de descontar os valores correspondentes às contrapartidas não executadas, conforme o acordado, independente da aplicação das penalidades previstas neste Instrumento.</w:t>
      </w:r>
    </w:p>
    <w:p w14:paraId="7A17DB20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  <w:sz w:val="22"/>
          <w:szCs w:val="22"/>
        </w:rPr>
      </w:pPr>
    </w:p>
    <w:p w14:paraId="003E51EA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>Os itens comprovados apenas parcialmente serão penalizados de acordo com a proporcionalidade.</w:t>
      </w:r>
    </w:p>
    <w:p w14:paraId="71D93813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  <w:b/>
          <w:bCs/>
        </w:rPr>
        <w:t>Exemplo</w:t>
      </w:r>
      <w:r w:rsidRPr="00835F9E">
        <w:rPr>
          <w:rFonts w:ascii="Alegreya Sans Medium" w:hAnsi="Alegreya Sans Medium"/>
        </w:rPr>
        <w:t>: No contrato de patrocínio, o proponente deve comprovar a impressão de 1.000 folders, porém só evidenciou 700 exemplares na nota fiscal. Nesse caso, o proponente será penalizado de acordo com a proporção da comprovação sobre o montante não comprovado.</w:t>
      </w:r>
    </w:p>
    <w:p w14:paraId="35492857" w14:textId="77777777" w:rsidR="00D36F30" w:rsidRPr="00835F9E" w:rsidRDefault="00D36F30" w:rsidP="00D36F30">
      <w:pPr>
        <w:pStyle w:val="Corpodetexto"/>
        <w:numPr>
          <w:ilvl w:val="0"/>
          <w:numId w:val="26"/>
        </w:numPr>
        <w:spacing w:after="120" w:line="360" w:lineRule="auto"/>
        <w:ind w:left="709" w:right="69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 w:cs="Verdana"/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4CA71EE5" wp14:editId="42592184">
                <wp:simplePos x="0" y="0"/>
                <wp:positionH relativeFrom="page">
                  <wp:posOffset>2476500</wp:posOffset>
                </wp:positionH>
                <wp:positionV relativeFrom="paragraph">
                  <wp:posOffset>196850</wp:posOffset>
                </wp:positionV>
                <wp:extent cx="2952750" cy="628650"/>
                <wp:effectExtent l="0" t="0" r="0" b="0"/>
                <wp:wrapTopAndBottom/>
                <wp:docPr id="30" name="Agrupa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0" cy="628650"/>
                          <a:chOff x="3900" y="310"/>
                          <a:chExt cx="4650" cy="990"/>
                        </a:xfrm>
                      </wpg:grpSpPr>
                      <wps:wsp>
                        <wps:cNvPr id="31" name="docshape19"/>
                        <wps:cNvSpPr>
                          <a:spLocks/>
                        </wps:cNvSpPr>
                        <wps:spPr bwMode="auto">
                          <a:xfrm>
                            <a:off x="3930" y="340"/>
                            <a:ext cx="4590" cy="930"/>
                          </a:xfrm>
                          <a:custGeom>
                            <a:avLst/>
                            <a:gdLst>
                              <a:gd name="T0" fmla="+- 0 4085 3930"/>
                              <a:gd name="T1" fmla="*/ T0 w 4590"/>
                              <a:gd name="T2" fmla="+- 0 340 340"/>
                              <a:gd name="T3" fmla="*/ 340 h 930"/>
                              <a:gd name="T4" fmla="+- 0 4025 3930"/>
                              <a:gd name="T5" fmla="*/ T4 w 4590"/>
                              <a:gd name="T6" fmla="+- 0 353 340"/>
                              <a:gd name="T7" fmla="*/ 353 h 930"/>
                              <a:gd name="T8" fmla="+- 0 3975 3930"/>
                              <a:gd name="T9" fmla="*/ T8 w 4590"/>
                              <a:gd name="T10" fmla="+- 0 386 340"/>
                              <a:gd name="T11" fmla="*/ 386 h 930"/>
                              <a:gd name="T12" fmla="+- 0 3942 3930"/>
                              <a:gd name="T13" fmla="*/ T12 w 4590"/>
                              <a:gd name="T14" fmla="+- 0 435 340"/>
                              <a:gd name="T15" fmla="*/ 435 h 930"/>
                              <a:gd name="T16" fmla="+- 0 3930 3930"/>
                              <a:gd name="T17" fmla="*/ T16 w 4590"/>
                              <a:gd name="T18" fmla="+- 0 495 340"/>
                              <a:gd name="T19" fmla="*/ 495 h 930"/>
                              <a:gd name="T20" fmla="+- 0 3930 3930"/>
                              <a:gd name="T21" fmla="*/ T20 w 4590"/>
                              <a:gd name="T22" fmla="+- 0 1115 340"/>
                              <a:gd name="T23" fmla="*/ 1115 h 930"/>
                              <a:gd name="T24" fmla="+- 0 3942 3930"/>
                              <a:gd name="T25" fmla="*/ T24 w 4590"/>
                              <a:gd name="T26" fmla="+- 0 1176 340"/>
                              <a:gd name="T27" fmla="*/ 1176 h 930"/>
                              <a:gd name="T28" fmla="+- 0 3975 3930"/>
                              <a:gd name="T29" fmla="*/ T28 w 4590"/>
                              <a:gd name="T30" fmla="+- 0 1225 340"/>
                              <a:gd name="T31" fmla="*/ 1225 h 930"/>
                              <a:gd name="T32" fmla="+- 0 4025 3930"/>
                              <a:gd name="T33" fmla="*/ T32 w 4590"/>
                              <a:gd name="T34" fmla="+- 0 1258 340"/>
                              <a:gd name="T35" fmla="*/ 1258 h 930"/>
                              <a:gd name="T36" fmla="+- 0 4085 3930"/>
                              <a:gd name="T37" fmla="*/ T36 w 4590"/>
                              <a:gd name="T38" fmla="+- 0 1270 340"/>
                              <a:gd name="T39" fmla="*/ 1270 h 930"/>
                              <a:gd name="T40" fmla="+- 0 8365 3930"/>
                              <a:gd name="T41" fmla="*/ T40 w 4590"/>
                              <a:gd name="T42" fmla="+- 0 1270 340"/>
                              <a:gd name="T43" fmla="*/ 1270 h 930"/>
                              <a:gd name="T44" fmla="+- 0 8425 3930"/>
                              <a:gd name="T45" fmla="*/ T44 w 4590"/>
                              <a:gd name="T46" fmla="+- 0 1258 340"/>
                              <a:gd name="T47" fmla="*/ 1258 h 930"/>
                              <a:gd name="T48" fmla="+- 0 8475 3930"/>
                              <a:gd name="T49" fmla="*/ T48 w 4590"/>
                              <a:gd name="T50" fmla="+- 0 1225 340"/>
                              <a:gd name="T51" fmla="*/ 1225 h 930"/>
                              <a:gd name="T52" fmla="+- 0 8508 3930"/>
                              <a:gd name="T53" fmla="*/ T52 w 4590"/>
                              <a:gd name="T54" fmla="+- 0 1176 340"/>
                              <a:gd name="T55" fmla="*/ 1176 h 930"/>
                              <a:gd name="T56" fmla="+- 0 8520 3930"/>
                              <a:gd name="T57" fmla="*/ T56 w 4590"/>
                              <a:gd name="T58" fmla="+- 0 1115 340"/>
                              <a:gd name="T59" fmla="*/ 1115 h 930"/>
                              <a:gd name="T60" fmla="+- 0 8520 3930"/>
                              <a:gd name="T61" fmla="*/ T60 w 4590"/>
                              <a:gd name="T62" fmla="+- 0 495 340"/>
                              <a:gd name="T63" fmla="*/ 495 h 930"/>
                              <a:gd name="T64" fmla="+- 0 8508 3930"/>
                              <a:gd name="T65" fmla="*/ T64 w 4590"/>
                              <a:gd name="T66" fmla="+- 0 435 340"/>
                              <a:gd name="T67" fmla="*/ 435 h 930"/>
                              <a:gd name="T68" fmla="+- 0 8475 3930"/>
                              <a:gd name="T69" fmla="*/ T68 w 4590"/>
                              <a:gd name="T70" fmla="+- 0 386 340"/>
                              <a:gd name="T71" fmla="*/ 386 h 930"/>
                              <a:gd name="T72" fmla="+- 0 8425 3930"/>
                              <a:gd name="T73" fmla="*/ T72 w 4590"/>
                              <a:gd name="T74" fmla="+- 0 353 340"/>
                              <a:gd name="T75" fmla="*/ 353 h 930"/>
                              <a:gd name="T76" fmla="+- 0 8365 3930"/>
                              <a:gd name="T77" fmla="*/ T76 w 4590"/>
                              <a:gd name="T78" fmla="+- 0 340 340"/>
                              <a:gd name="T79" fmla="*/ 340 h 930"/>
                              <a:gd name="T80" fmla="+- 0 4085 3930"/>
                              <a:gd name="T81" fmla="*/ T80 w 4590"/>
                              <a:gd name="T82" fmla="+- 0 340 340"/>
                              <a:gd name="T83" fmla="*/ 340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0" h="930">
                                <a:moveTo>
                                  <a:pt x="155" y="0"/>
                                </a:moveTo>
                                <a:lnTo>
                                  <a:pt x="95" y="13"/>
                                </a:lnTo>
                                <a:lnTo>
                                  <a:pt x="45" y="46"/>
                                </a:lnTo>
                                <a:lnTo>
                                  <a:pt x="12" y="95"/>
                                </a:lnTo>
                                <a:lnTo>
                                  <a:pt x="0" y="155"/>
                                </a:lnTo>
                                <a:lnTo>
                                  <a:pt x="0" y="775"/>
                                </a:lnTo>
                                <a:lnTo>
                                  <a:pt x="12" y="836"/>
                                </a:lnTo>
                                <a:lnTo>
                                  <a:pt x="45" y="885"/>
                                </a:lnTo>
                                <a:lnTo>
                                  <a:pt x="95" y="918"/>
                                </a:lnTo>
                                <a:lnTo>
                                  <a:pt x="155" y="930"/>
                                </a:lnTo>
                                <a:lnTo>
                                  <a:pt x="4435" y="930"/>
                                </a:lnTo>
                                <a:lnTo>
                                  <a:pt x="4495" y="918"/>
                                </a:lnTo>
                                <a:lnTo>
                                  <a:pt x="4545" y="885"/>
                                </a:lnTo>
                                <a:lnTo>
                                  <a:pt x="4578" y="836"/>
                                </a:lnTo>
                                <a:lnTo>
                                  <a:pt x="4590" y="775"/>
                                </a:lnTo>
                                <a:lnTo>
                                  <a:pt x="4590" y="155"/>
                                </a:lnTo>
                                <a:lnTo>
                                  <a:pt x="4578" y="95"/>
                                </a:lnTo>
                                <a:lnTo>
                                  <a:pt x="4545" y="46"/>
                                </a:lnTo>
                                <a:lnTo>
                                  <a:pt x="4495" y="13"/>
                                </a:lnTo>
                                <a:lnTo>
                                  <a:pt x="4435" y="0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310"/>
                            <a:ext cx="465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A91905" w14:textId="77777777" w:rsidR="00D36F30" w:rsidRDefault="00D36F30" w:rsidP="00D36F30">
                              <w:pPr>
                                <w:spacing w:before="8"/>
                                <w:rPr>
                                  <w:sz w:val="30"/>
                                </w:rPr>
                              </w:pPr>
                            </w:p>
                            <w:p w14:paraId="4131964E" w14:textId="77777777" w:rsidR="00D36F30" w:rsidRDefault="00D36F30" w:rsidP="00D36F30">
                              <w:pPr>
                                <w:ind w:left="33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ORIENTAÇÕES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IMPORTANTES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71EE5" id="Agrupar 30" o:spid="_x0000_s1038" style="position:absolute;left:0;text-align:left;margin-left:195pt;margin-top:15.5pt;width:232.5pt;height:49.5pt;z-index:-251652096;mso-wrap-distance-left:0;mso-wrap-distance-right:0;mso-position-horizontal-relative:page" coordorigin="3900,310" coordsize="465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">
                <v:shape id="docshape19" o:spid="_x0000_s1039" style="position:absolute;left:3930;top:340;width:4590;height:930;visibility:visible;mso-wrap-style:square;v-text-anchor:top" coordsize="459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" path="m155,l95,13,45,46,12,95,,155,,775r12,61l45,885r50,33l155,930r4280,l4495,918r50,-33l4578,836r12,-61l4590,155,4578,95,4545,46,4495,13,4435,,155,xe" filled="f" strokecolor="red" strokeweight="3pt">
                  <v:path arrowok="t" o:connecttype="custom" o:connectlocs="155,340;95,353;45,386;12,435;0,495;0,1115;12,1176;45,1225;95,1258;155,1270;4435,1270;4495,1258;4545,1225;4578,1176;4590,1115;4590,495;4578,435;4545,386;4495,353;4435,340;155,340" o:connectangles="0,0,0,0,0,0,0,0,0,0,0,0,0,0,0,0,0,0,0,0,0"/>
                </v:shape>
                <v:shape id="docshape20" o:spid="_x0000_s1040" type="#_x0000_t202" style="position:absolute;left:3900;top:310;width:465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1BA91905" w14:textId="77777777" w:rsidR="00D36F30" w:rsidRDefault="00D36F30" w:rsidP="00D36F30">
                        <w:pPr>
                          <w:spacing w:before="8"/>
                          <w:rPr>
                            <w:sz w:val="30"/>
                          </w:rPr>
                        </w:pPr>
                      </w:p>
                      <w:p w14:paraId="4131964E" w14:textId="77777777" w:rsidR="00D36F30" w:rsidRDefault="00D36F30" w:rsidP="00D36F30">
                        <w:pPr>
                          <w:ind w:left="33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ORIENTAÇÕES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IMPORTANTES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35F9E">
        <w:rPr>
          <w:rFonts w:ascii="Alegreya Sans Medium" w:hAnsi="Alegreya Sans Medium"/>
        </w:rPr>
        <w:t>Não envie a prestação de contas no formato impresso. Envie no formato digital indicando os itens. Caso a prestação de contas seja recebida de maneira incorreta, o SEBRAE irá devolvê-la ao proponente para correta adequação;</w:t>
      </w:r>
    </w:p>
    <w:p w14:paraId="529D67FF" w14:textId="77777777" w:rsidR="00D36F30" w:rsidRPr="00835F9E" w:rsidRDefault="00D36F30" w:rsidP="00D36F30">
      <w:pPr>
        <w:pStyle w:val="Corpodetexto"/>
        <w:numPr>
          <w:ilvl w:val="0"/>
          <w:numId w:val="26"/>
        </w:numPr>
        <w:spacing w:after="120" w:line="360" w:lineRule="auto"/>
        <w:ind w:left="709" w:right="69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>As fotos de comprovantes deverão ser coloridas e no formato digital.</w:t>
      </w:r>
    </w:p>
    <w:p w14:paraId="7BAB8C08" w14:textId="77777777" w:rsidR="00D36F30" w:rsidRPr="00835F9E" w:rsidRDefault="00D36F30" w:rsidP="00D36F30">
      <w:pPr>
        <w:pStyle w:val="Corpodetexto"/>
        <w:numPr>
          <w:ilvl w:val="0"/>
          <w:numId w:val="26"/>
        </w:numPr>
        <w:spacing w:after="120" w:line="360" w:lineRule="auto"/>
        <w:ind w:left="709" w:right="69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lastRenderedPageBreak/>
        <w:t>No caso de fotos, envie cada item de contrapartida separadamente um do outro. Coloque um comprovante por página.</w:t>
      </w:r>
    </w:p>
    <w:p w14:paraId="7F280C68" w14:textId="77777777" w:rsidR="00D36F30" w:rsidRPr="00835F9E" w:rsidRDefault="00D36F30" w:rsidP="00D36F30">
      <w:pPr>
        <w:pStyle w:val="Corpodetexto"/>
        <w:numPr>
          <w:ilvl w:val="0"/>
          <w:numId w:val="26"/>
        </w:numPr>
        <w:spacing w:after="120" w:line="360" w:lineRule="auto"/>
        <w:ind w:left="709" w:right="69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>A prestação de contas só poderá ser apresentada ao SEBRAE depois que todas as contrapartidas propostas no contrato de patrocínio sejam realizadas.</w:t>
      </w:r>
    </w:p>
    <w:p w14:paraId="3E70FB93" w14:textId="77777777" w:rsidR="00D36F30" w:rsidRPr="00835F9E" w:rsidRDefault="00D36F30" w:rsidP="00D36F30">
      <w:pPr>
        <w:pStyle w:val="Corpodetexto"/>
        <w:numPr>
          <w:ilvl w:val="0"/>
          <w:numId w:val="26"/>
        </w:numPr>
        <w:spacing w:after="120" w:line="360" w:lineRule="auto"/>
        <w:ind w:left="709" w:right="69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>O SEBRAE não realiza substituição de contrapartidas.</w:t>
      </w:r>
    </w:p>
    <w:p w14:paraId="0F7011BE" w14:textId="77777777" w:rsidR="00D36F30" w:rsidRPr="00835F9E" w:rsidRDefault="00D36F30" w:rsidP="00D36F30">
      <w:pPr>
        <w:pStyle w:val="Ttulo1"/>
        <w:spacing w:after="240" w:line="360" w:lineRule="auto"/>
        <w:rPr>
          <w:rFonts w:ascii="Alegreya Sans Medium" w:hAnsi="Alegreya Sans Medium"/>
        </w:rPr>
      </w:pPr>
      <w:bookmarkStart w:id="4" w:name="_Toc84339697"/>
      <w:r w:rsidRPr="00835F9E">
        <w:rPr>
          <w:rFonts w:ascii="Alegreya Sans Medium" w:hAnsi="Alegreya Sans Medium"/>
          <w:b w:val="0"/>
        </w:rPr>
        <w:t>3 Exemplos ilustrativos</w:t>
      </w:r>
      <w:bookmarkEnd w:id="4"/>
    </w:p>
    <w:p w14:paraId="5965699C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>Confira a seguir alguns exemplos ilustrativos de como prestar contas.</w:t>
      </w:r>
    </w:p>
    <w:p w14:paraId="2291595E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</w:p>
    <w:p w14:paraId="3D1E40DE" w14:textId="77777777" w:rsidR="00D36F30" w:rsidRPr="00835F9E" w:rsidRDefault="00D36F30" w:rsidP="00D36F30">
      <w:pPr>
        <w:pStyle w:val="Corpodetexto"/>
        <w:spacing w:after="120" w:line="360" w:lineRule="auto"/>
        <w:ind w:right="69"/>
        <w:jc w:val="both"/>
        <w:outlineLvl w:val="1"/>
        <w:rPr>
          <w:rFonts w:ascii="Alegreya Sans Medium" w:hAnsi="Alegreya Sans Medium"/>
          <w:b/>
          <w:bCs/>
          <w:sz w:val="24"/>
          <w:szCs w:val="24"/>
        </w:rPr>
      </w:pPr>
      <w:bookmarkStart w:id="5" w:name="_Toc84339698"/>
      <w:r w:rsidRPr="00835F9E">
        <w:rPr>
          <w:rFonts w:ascii="Alegreya Sans Medium" w:hAnsi="Alegreya Sans Medium"/>
          <w:b/>
          <w:bCs/>
          <w:sz w:val="24"/>
          <w:szCs w:val="24"/>
        </w:rPr>
        <w:t xml:space="preserve">3.1 Por meio de </w:t>
      </w:r>
      <w:r w:rsidRPr="00835F9E">
        <w:rPr>
          <w:rFonts w:ascii="Alegreya Sans Medium" w:hAnsi="Alegreya Sans Medium"/>
          <w:b/>
          <w:bCs/>
          <w:i/>
          <w:iCs/>
          <w:sz w:val="24"/>
          <w:szCs w:val="24"/>
        </w:rPr>
        <w:t xml:space="preserve">print </w:t>
      </w:r>
      <w:proofErr w:type="spellStart"/>
      <w:r w:rsidRPr="00835F9E">
        <w:rPr>
          <w:rFonts w:ascii="Alegreya Sans Medium" w:hAnsi="Alegreya Sans Medium"/>
          <w:b/>
          <w:bCs/>
          <w:i/>
          <w:iCs/>
          <w:sz w:val="24"/>
          <w:szCs w:val="24"/>
        </w:rPr>
        <w:t>screen</w:t>
      </w:r>
      <w:proofErr w:type="spellEnd"/>
      <w:r w:rsidRPr="00835F9E">
        <w:rPr>
          <w:rFonts w:ascii="Alegreya Sans Medium" w:hAnsi="Alegreya Sans Medium"/>
          <w:b/>
          <w:bCs/>
          <w:i/>
          <w:iCs/>
          <w:sz w:val="24"/>
          <w:szCs w:val="24"/>
        </w:rPr>
        <w:t xml:space="preserve"> </w:t>
      </w:r>
      <w:bookmarkEnd w:id="5"/>
    </w:p>
    <w:p w14:paraId="4CAB56B2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  <w:sz w:val="22"/>
          <w:szCs w:val="22"/>
        </w:rPr>
      </w:pPr>
      <w:r w:rsidRPr="00835F9E">
        <w:rPr>
          <w:rFonts w:ascii="Alegreya Sans Medium" w:hAnsi="Alegreya Sans Medium"/>
        </w:rPr>
        <w:t xml:space="preserve">Exemplo ilustrativo da comprovação de </w:t>
      </w:r>
      <w:r w:rsidRPr="00835F9E">
        <w:rPr>
          <w:rFonts w:ascii="Alegreya Sans Medium" w:hAnsi="Alegreya Sans Medium"/>
          <w:i/>
          <w:iCs/>
        </w:rPr>
        <w:t xml:space="preserve">print </w:t>
      </w:r>
      <w:proofErr w:type="spellStart"/>
      <w:r w:rsidRPr="00835F9E">
        <w:rPr>
          <w:rFonts w:ascii="Alegreya Sans Medium" w:hAnsi="Alegreya Sans Medium"/>
          <w:i/>
          <w:iCs/>
        </w:rPr>
        <w:t>screen</w:t>
      </w:r>
      <w:proofErr w:type="spellEnd"/>
      <w:r w:rsidRPr="00835F9E">
        <w:rPr>
          <w:rFonts w:ascii="Alegreya Sans Medium" w:hAnsi="Alegreya Sans Medium"/>
          <w:i/>
          <w:iCs/>
        </w:rPr>
        <w:t xml:space="preserve"> </w:t>
      </w:r>
      <w:r w:rsidRPr="00835F9E">
        <w:rPr>
          <w:rFonts w:ascii="Alegreya Sans Medium" w:hAnsi="Alegreya Sans Medium"/>
        </w:rPr>
        <w:t>do site em que aparece a marca do SEBRAE:</w:t>
      </w:r>
    </w:p>
    <w:p w14:paraId="6429C088" w14:textId="77777777" w:rsidR="00D36F30" w:rsidRPr="00835F9E" w:rsidRDefault="00D36F30" w:rsidP="00D36F30">
      <w:pPr>
        <w:pStyle w:val="Corpodetexto"/>
        <w:ind w:right="68"/>
        <w:jc w:val="center"/>
        <w:rPr>
          <w:rFonts w:ascii="Alegreya Sans Medium" w:hAnsi="Alegreya Sans Medium" w:cs="Verdana"/>
          <w:noProof/>
        </w:rPr>
      </w:pPr>
      <w:r w:rsidRPr="00835F9E">
        <w:rPr>
          <w:rFonts w:ascii="Alegreya Sans Medium" w:hAnsi="Alegreya Sans Medium"/>
          <w:noProof/>
        </w:rPr>
        <w:drawing>
          <wp:inline distT="0" distB="0" distL="0" distR="0" wp14:anchorId="70679520" wp14:editId="50D0D41A">
            <wp:extent cx="4468495" cy="2596515"/>
            <wp:effectExtent l="0" t="0" r="8255" b="0"/>
            <wp:docPr id="29" name="Imagem 29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C0164" w14:textId="77777777" w:rsidR="00D36F30" w:rsidRPr="00835F9E" w:rsidRDefault="00D36F30" w:rsidP="00D36F30">
      <w:pPr>
        <w:spacing w:line="360" w:lineRule="auto"/>
        <w:jc w:val="center"/>
        <w:rPr>
          <w:rFonts w:ascii="Alegreya Sans Medium" w:hAnsi="Alegreya Sans Medium"/>
          <w:sz w:val="18"/>
          <w:szCs w:val="18"/>
        </w:rPr>
      </w:pPr>
      <w:r w:rsidRPr="00835F9E">
        <w:rPr>
          <w:rFonts w:ascii="Alegreya Sans Medium" w:hAnsi="Alegreya Sans Medium"/>
          <w:sz w:val="18"/>
          <w:szCs w:val="18"/>
        </w:rPr>
        <w:t>Imagem meramente ilustrativa</w:t>
      </w:r>
    </w:p>
    <w:p w14:paraId="1D5E26F5" w14:textId="77777777" w:rsidR="00D36F30" w:rsidRPr="00835F9E" w:rsidRDefault="00D36F30" w:rsidP="00D36F30">
      <w:pPr>
        <w:pStyle w:val="Corpodetexto"/>
        <w:ind w:right="68"/>
        <w:jc w:val="center"/>
        <w:rPr>
          <w:rFonts w:ascii="Alegreya Sans Medium" w:hAnsi="Alegreya Sans Medium" w:cs="Verdana"/>
          <w:noProof/>
          <w:sz w:val="22"/>
          <w:szCs w:val="22"/>
        </w:rPr>
      </w:pPr>
    </w:p>
    <w:p w14:paraId="40093F60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 xml:space="preserve">Exemplo ilustrativo da comprovação de </w:t>
      </w:r>
      <w:r w:rsidRPr="00835F9E">
        <w:rPr>
          <w:rFonts w:ascii="Alegreya Sans Medium" w:hAnsi="Alegreya Sans Medium"/>
          <w:i/>
          <w:iCs/>
        </w:rPr>
        <w:t xml:space="preserve">print </w:t>
      </w:r>
      <w:proofErr w:type="spellStart"/>
      <w:r w:rsidRPr="00835F9E">
        <w:rPr>
          <w:rFonts w:ascii="Alegreya Sans Medium" w:hAnsi="Alegreya Sans Medium"/>
          <w:i/>
          <w:iCs/>
        </w:rPr>
        <w:t>screen</w:t>
      </w:r>
      <w:proofErr w:type="spellEnd"/>
      <w:r w:rsidRPr="00835F9E">
        <w:rPr>
          <w:rFonts w:ascii="Alegreya Sans Medium" w:hAnsi="Alegreya Sans Medium"/>
          <w:i/>
          <w:iCs/>
        </w:rPr>
        <w:t xml:space="preserve"> </w:t>
      </w:r>
      <w:r w:rsidRPr="00835F9E">
        <w:rPr>
          <w:rFonts w:ascii="Alegreya Sans Medium" w:hAnsi="Alegreya Sans Medium"/>
        </w:rPr>
        <w:t>de newsletter ou boletim eletrônico com exposição da marca do SEBRAE:</w:t>
      </w:r>
    </w:p>
    <w:p w14:paraId="3DD10C75" w14:textId="77777777" w:rsidR="00D36F30" w:rsidRPr="00835F9E" w:rsidRDefault="00D36F30" w:rsidP="00D36F30">
      <w:pPr>
        <w:pStyle w:val="Corpodetexto"/>
        <w:spacing w:after="120"/>
        <w:ind w:right="68"/>
        <w:jc w:val="center"/>
        <w:rPr>
          <w:rFonts w:ascii="Alegreya Sans Medium" w:hAnsi="Alegreya Sans Medium" w:cs="Verdana"/>
          <w:noProof/>
        </w:rPr>
      </w:pPr>
      <w:r w:rsidRPr="00835F9E">
        <w:rPr>
          <w:rFonts w:ascii="Alegreya Sans Medium" w:hAnsi="Alegreya Sans Medium"/>
          <w:noProof/>
        </w:rPr>
        <w:lastRenderedPageBreak/>
        <w:drawing>
          <wp:inline distT="0" distB="0" distL="0" distR="0" wp14:anchorId="7665BD70" wp14:editId="38216348">
            <wp:extent cx="4356100" cy="2458720"/>
            <wp:effectExtent l="0" t="0" r="6350" b="0"/>
            <wp:docPr id="28" name="Imagem 28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Interface gráfica do usuário, Texto, Aplicativo, Emai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7C264" w14:textId="77777777" w:rsidR="00D36F30" w:rsidRPr="00835F9E" w:rsidRDefault="00D36F30" w:rsidP="00D36F30">
      <w:pPr>
        <w:spacing w:line="360" w:lineRule="auto"/>
        <w:jc w:val="center"/>
        <w:rPr>
          <w:rFonts w:ascii="Alegreya Sans Medium" w:hAnsi="Alegreya Sans Medium"/>
          <w:sz w:val="18"/>
          <w:szCs w:val="18"/>
        </w:rPr>
      </w:pPr>
      <w:r w:rsidRPr="00835F9E">
        <w:rPr>
          <w:rFonts w:ascii="Alegreya Sans Medium" w:hAnsi="Alegreya Sans Medium"/>
          <w:sz w:val="18"/>
          <w:szCs w:val="18"/>
        </w:rPr>
        <w:t>Imagem meramente ilustrativa</w:t>
      </w:r>
    </w:p>
    <w:p w14:paraId="4B4940A8" w14:textId="77777777" w:rsidR="00D36F30" w:rsidRPr="00835F9E" w:rsidRDefault="00D36F30" w:rsidP="00D36F30">
      <w:pPr>
        <w:pStyle w:val="Corpodetexto"/>
        <w:spacing w:after="120" w:line="360" w:lineRule="auto"/>
        <w:ind w:right="69"/>
        <w:jc w:val="center"/>
        <w:rPr>
          <w:rFonts w:ascii="Alegreya Sans Medium" w:hAnsi="Alegreya Sans Medium" w:cs="Verdana"/>
          <w:noProof/>
          <w:sz w:val="22"/>
          <w:szCs w:val="22"/>
        </w:rPr>
      </w:pPr>
    </w:p>
    <w:p w14:paraId="54424E10" w14:textId="77777777" w:rsidR="00D36F30" w:rsidRPr="00835F9E" w:rsidRDefault="00D36F30" w:rsidP="00D36F30">
      <w:pPr>
        <w:pStyle w:val="Corpodetexto"/>
        <w:spacing w:after="120" w:line="360" w:lineRule="auto"/>
        <w:ind w:right="69"/>
        <w:jc w:val="center"/>
        <w:rPr>
          <w:rFonts w:ascii="Alegreya Sans Medium" w:hAnsi="Alegreya Sans Medium" w:cs="Verdana"/>
          <w:noProof/>
          <w:sz w:val="22"/>
          <w:szCs w:val="22"/>
        </w:rPr>
      </w:pPr>
    </w:p>
    <w:p w14:paraId="0EB99E46" w14:textId="77777777" w:rsidR="00D36F30" w:rsidRPr="00835F9E" w:rsidRDefault="00D36F30" w:rsidP="00D36F30">
      <w:pPr>
        <w:pStyle w:val="Corpodetexto"/>
        <w:spacing w:after="120" w:line="360" w:lineRule="auto"/>
        <w:ind w:right="69"/>
        <w:jc w:val="both"/>
        <w:outlineLvl w:val="1"/>
        <w:rPr>
          <w:rFonts w:ascii="Alegreya Sans Medium" w:hAnsi="Alegreya Sans Medium"/>
          <w:b/>
          <w:bCs/>
          <w:sz w:val="24"/>
          <w:szCs w:val="24"/>
        </w:rPr>
      </w:pPr>
      <w:bookmarkStart w:id="6" w:name="_Toc84339699"/>
      <w:r w:rsidRPr="00835F9E">
        <w:rPr>
          <w:rFonts w:ascii="Alegreya Sans Medium" w:hAnsi="Alegreya Sans Medium"/>
          <w:b/>
          <w:bCs/>
          <w:sz w:val="24"/>
          <w:szCs w:val="24"/>
        </w:rPr>
        <w:t xml:space="preserve">3.2 Google </w:t>
      </w:r>
      <w:proofErr w:type="spellStart"/>
      <w:r w:rsidRPr="00835F9E">
        <w:rPr>
          <w:rFonts w:ascii="Alegreya Sans Medium" w:hAnsi="Alegreya Sans Medium"/>
          <w:b/>
          <w:bCs/>
          <w:sz w:val="24"/>
          <w:szCs w:val="24"/>
        </w:rPr>
        <w:t>Analytics</w:t>
      </w:r>
      <w:bookmarkEnd w:id="6"/>
      <w:proofErr w:type="spellEnd"/>
    </w:p>
    <w:p w14:paraId="01F98A79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  <w:sz w:val="22"/>
          <w:szCs w:val="22"/>
        </w:rPr>
      </w:pPr>
      <w:r w:rsidRPr="00835F9E">
        <w:rPr>
          <w:rFonts w:ascii="Alegreya Sans Medium" w:hAnsi="Alegreya Sans Medium"/>
        </w:rPr>
        <w:t xml:space="preserve">Exemplo ilustrativo da comprovação de relatório da informática para divulgação em site, redes sociais, </w:t>
      </w:r>
      <w:proofErr w:type="spellStart"/>
      <w:r w:rsidRPr="00835F9E">
        <w:rPr>
          <w:rFonts w:ascii="Alegreya Sans Medium" w:hAnsi="Alegreya Sans Medium"/>
        </w:rPr>
        <w:t>email</w:t>
      </w:r>
      <w:proofErr w:type="spellEnd"/>
      <w:r w:rsidRPr="00835F9E">
        <w:rPr>
          <w:rFonts w:ascii="Alegreya Sans Medium" w:hAnsi="Alegreya Sans Medium"/>
        </w:rPr>
        <w:t xml:space="preserve"> marketing ou qualquer outra divulgação eletrônica.</w:t>
      </w:r>
    </w:p>
    <w:p w14:paraId="5D41E96B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t xml:space="preserve">Não é obrigatório que o relatório seja do Google </w:t>
      </w:r>
      <w:proofErr w:type="spellStart"/>
      <w:r w:rsidRPr="00835F9E">
        <w:rPr>
          <w:rFonts w:ascii="Alegreya Sans Medium" w:hAnsi="Alegreya Sans Medium"/>
        </w:rPr>
        <w:t>Analytcs</w:t>
      </w:r>
      <w:proofErr w:type="spellEnd"/>
      <w:r w:rsidRPr="00835F9E">
        <w:rPr>
          <w:rFonts w:ascii="Alegreya Sans Medium" w:hAnsi="Alegreya Sans Medium"/>
        </w:rPr>
        <w:t>.</w:t>
      </w:r>
    </w:p>
    <w:p w14:paraId="44A4A72F" w14:textId="77777777" w:rsidR="00D36F30" w:rsidRPr="00835F9E" w:rsidRDefault="00D36F30" w:rsidP="00D36F30">
      <w:pPr>
        <w:pStyle w:val="Corpodetexto"/>
        <w:spacing w:after="120" w:line="360" w:lineRule="auto"/>
        <w:ind w:right="69"/>
        <w:jc w:val="center"/>
        <w:rPr>
          <w:rFonts w:ascii="Alegreya Sans Medium" w:hAnsi="Alegreya Sans Medium" w:cs="Verdana"/>
          <w:noProof/>
        </w:rPr>
      </w:pPr>
      <w:r w:rsidRPr="00835F9E">
        <w:rPr>
          <w:rFonts w:ascii="Alegreya Sans Medium" w:hAnsi="Alegreya Sans Medium"/>
          <w:noProof/>
        </w:rPr>
        <w:lastRenderedPageBreak/>
        <w:drawing>
          <wp:inline distT="0" distB="0" distL="0" distR="0" wp14:anchorId="73EA82B7" wp14:editId="06A5A437">
            <wp:extent cx="4218305" cy="4916805"/>
            <wp:effectExtent l="0" t="0" r="0" b="0"/>
            <wp:docPr id="27" name="Imagem 27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Gráfi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49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E8379" w14:textId="77777777" w:rsidR="00D36F30" w:rsidRPr="00835F9E" w:rsidRDefault="00D36F30" w:rsidP="00D36F30">
      <w:pPr>
        <w:pStyle w:val="Corpodetexto"/>
        <w:spacing w:after="120"/>
        <w:ind w:right="-425" w:hanging="567"/>
        <w:jc w:val="center"/>
        <w:rPr>
          <w:rFonts w:ascii="Alegreya Sans Medium" w:hAnsi="Alegreya Sans Medium"/>
          <w:noProof/>
        </w:rPr>
      </w:pPr>
      <w:r w:rsidRPr="00835F9E">
        <w:rPr>
          <w:rFonts w:ascii="Alegreya Sans Medium" w:hAnsi="Alegreya Sans Medium"/>
          <w:noProof/>
        </w:rPr>
        <w:lastRenderedPageBreak/>
        <w:drawing>
          <wp:inline distT="0" distB="0" distL="0" distR="0" wp14:anchorId="1B997DAB" wp14:editId="6A76B8A0">
            <wp:extent cx="3131185" cy="4131945"/>
            <wp:effectExtent l="0" t="0" r="0" b="1905"/>
            <wp:docPr id="26" name="Imagem 26" descr="Interface gráfica do usuário, 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Interface gráfica do usuário, Gráfi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F9E">
        <w:rPr>
          <w:rFonts w:ascii="Alegreya Sans Medium" w:hAnsi="Alegreya Sans Medium"/>
          <w:noProof/>
        </w:rPr>
        <w:t xml:space="preserve">  </w:t>
      </w:r>
      <w:r w:rsidRPr="00835F9E">
        <w:rPr>
          <w:rFonts w:ascii="Alegreya Sans Medium" w:hAnsi="Alegreya Sans Medium"/>
          <w:noProof/>
        </w:rPr>
        <w:drawing>
          <wp:inline distT="0" distB="0" distL="0" distR="0" wp14:anchorId="6795B21B" wp14:editId="74DEA9CB">
            <wp:extent cx="3321050" cy="3813175"/>
            <wp:effectExtent l="0" t="0" r="0" b="0"/>
            <wp:docPr id="25" name="Imagem 25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6AB25" w14:textId="77777777" w:rsidR="00D36F30" w:rsidRPr="00835F9E" w:rsidRDefault="00D36F30" w:rsidP="00D36F30">
      <w:pPr>
        <w:spacing w:line="360" w:lineRule="auto"/>
        <w:jc w:val="center"/>
        <w:rPr>
          <w:rFonts w:ascii="Alegreya Sans Medium" w:hAnsi="Alegreya Sans Medium"/>
          <w:sz w:val="18"/>
          <w:szCs w:val="18"/>
        </w:rPr>
      </w:pPr>
      <w:r w:rsidRPr="00835F9E">
        <w:rPr>
          <w:rFonts w:ascii="Alegreya Sans Medium" w:hAnsi="Alegreya Sans Medium"/>
          <w:sz w:val="18"/>
          <w:szCs w:val="18"/>
        </w:rPr>
        <w:t>Imagens meramente ilustrativas</w:t>
      </w:r>
      <w:bookmarkStart w:id="7" w:name="_Toc84339700"/>
    </w:p>
    <w:p w14:paraId="4210A3C0" w14:textId="77777777" w:rsidR="00D36F30" w:rsidRPr="00835F9E" w:rsidRDefault="00D36F30" w:rsidP="00D36F30">
      <w:pPr>
        <w:spacing w:line="360" w:lineRule="auto"/>
        <w:jc w:val="center"/>
        <w:rPr>
          <w:rFonts w:ascii="Alegreya Sans Medium" w:hAnsi="Alegreya Sans Medium"/>
          <w:sz w:val="18"/>
          <w:szCs w:val="18"/>
        </w:rPr>
      </w:pPr>
    </w:p>
    <w:p w14:paraId="1366D997" w14:textId="77777777" w:rsidR="00D36F30" w:rsidRPr="00835F9E" w:rsidRDefault="00D36F30" w:rsidP="00D36F30">
      <w:pPr>
        <w:pStyle w:val="Corpodetexto"/>
        <w:spacing w:after="120" w:line="360" w:lineRule="auto"/>
        <w:ind w:right="69"/>
        <w:jc w:val="both"/>
        <w:outlineLvl w:val="1"/>
        <w:rPr>
          <w:rFonts w:ascii="Alegreya Sans Medium" w:hAnsi="Alegreya Sans Medium"/>
          <w:b/>
          <w:bCs/>
          <w:sz w:val="24"/>
          <w:szCs w:val="24"/>
        </w:rPr>
      </w:pPr>
      <w:bookmarkStart w:id="8" w:name="_Toc84339702"/>
      <w:r w:rsidRPr="00835F9E">
        <w:rPr>
          <w:rFonts w:ascii="Alegreya Sans Medium" w:hAnsi="Alegreya Sans Medium"/>
          <w:b/>
          <w:bCs/>
          <w:sz w:val="24"/>
          <w:szCs w:val="24"/>
        </w:rPr>
        <w:lastRenderedPageBreak/>
        <w:t>3.3 Banner, totem ou painel, outdoor e estande</w:t>
      </w:r>
      <w:bookmarkEnd w:id="8"/>
    </w:p>
    <w:p w14:paraId="6BB62B5A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  <w:sz w:val="22"/>
          <w:szCs w:val="22"/>
        </w:rPr>
      </w:pPr>
      <w:r w:rsidRPr="00835F9E">
        <w:rPr>
          <w:rFonts w:ascii="Alegreya Sans Medium" w:hAnsi="Alegreya Sans Medium"/>
        </w:rPr>
        <w:t>Exemplo ilustrativo da comprovação de banner, totem ou painel, outdoor e estande do SEBRAE:</w:t>
      </w:r>
    </w:p>
    <w:p w14:paraId="46AA100F" w14:textId="77777777" w:rsidR="00D36F30" w:rsidRPr="00835F9E" w:rsidRDefault="00D36F30" w:rsidP="00D36F30">
      <w:pPr>
        <w:pStyle w:val="Corpodetexto"/>
        <w:spacing w:after="120"/>
        <w:ind w:right="68"/>
        <w:jc w:val="center"/>
        <w:rPr>
          <w:rFonts w:ascii="Alegreya Sans Medium" w:hAnsi="Alegreya Sans Medium"/>
        </w:rPr>
      </w:pPr>
      <w:r w:rsidRPr="00835F9E">
        <w:rPr>
          <w:rFonts w:ascii="Alegreya Sans Medium" w:hAnsi="Alegreya Sans Medium"/>
          <w:noProof/>
        </w:rPr>
        <w:drawing>
          <wp:inline distT="0" distB="0" distL="0" distR="0" wp14:anchorId="1D24D7D8" wp14:editId="29794021">
            <wp:extent cx="5089525" cy="2587625"/>
            <wp:effectExtent l="0" t="0" r="0" b="3175"/>
            <wp:docPr id="24" name="Imagem 24" descr="Placa azul com letras branc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Placa azul com letras branc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6ECBD" w14:textId="77777777" w:rsidR="00D36F30" w:rsidRPr="00835F9E" w:rsidRDefault="00D36F30" w:rsidP="00D36F30">
      <w:pPr>
        <w:spacing w:line="360" w:lineRule="auto"/>
        <w:jc w:val="center"/>
        <w:rPr>
          <w:rFonts w:ascii="Alegreya Sans Medium" w:hAnsi="Alegreya Sans Medium"/>
          <w:b/>
          <w:bCs/>
          <w:sz w:val="24"/>
          <w:szCs w:val="24"/>
        </w:rPr>
      </w:pPr>
      <w:r w:rsidRPr="00835F9E">
        <w:rPr>
          <w:rFonts w:ascii="Alegreya Sans Medium" w:hAnsi="Alegreya Sans Medium"/>
          <w:sz w:val="18"/>
          <w:szCs w:val="18"/>
        </w:rPr>
        <w:t>Foto meramente ilustrativa – Outdoor</w:t>
      </w:r>
    </w:p>
    <w:p w14:paraId="2724C79C" w14:textId="77777777" w:rsidR="00D36F30" w:rsidRPr="00835F9E" w:rsidRDefault="00D36F30" w:rsidP="00D36F30">
      <w:pPr>
        <w:spacing w:line="360" w:lineRule="auto"/>
        <w:jc w:val="center"/>
        <w:rPr>
          <w:rFonts w:ascii="Alegreya Sans Medium" w:hAnsi="Alegreya Sans Medium"/>
          <w:b/>
          <w:bCs/>
          <w:sz w:val="24"/>
          <w:szCs w:val="24"/>
        </w:rPr>
      </w:pPr>
    </w:p>
    <w:p w14:paraId="490A60F2" w14:textId="77777777" w:rsidR="00D36F30" w:rsidRPr="00835F9E" w:rsidRDefault="00D36F30" w:rsidP="00D36F30">
      <w:pPr>
        <w:spacing w:after="120"/>
        <w:jc w:val="center"/>
        <w:rPr>
          <w:rFonts w:ascii="Alegreya Sans Medium" w:hAnsi="Alegreya Sans Medium" w:cs="Verdana"/>
          <w:noProof/>
        </w:rPr>
      </w:pPr>
      <w:r w:rsidRPr="00835F9E">
        <w:rPr>
          <w:rFonts w:ascii="Alegreya Sans Medium" w:hAnsi="Alegreya Sans Medium"/>
          <w:noProof/>
        </w:rPr>
        <w:drawing>
          <wp:inline distT="0" distB="0" distL="0" distR="0" wp14:anchorId="2B9DF07B" wp14:editId="651F64E4">
            <wp:extent cx="1941195" cy="3390265"/>
            <wp:effectExtent l="0" t="0" r="1905" b="635"/>
            <wp:docPr id="23" name="Imagem 23" descr="Calendári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Calendári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60360" w14:textId="77777777" w:rsidR="00D36F30" w:rsidRPr="00835F9E" w:rsidRDefault="00D36F30" w:rsidP="00D36F30">
      <w:pPr>
        <w:spacing w:line="360" w:lineRule="auto"/>
        <w:jc w:val="center"/>
        <w:rPr>
          <w:rFonts w:ascii="Alegreya Sans Medium" w:hAnsi="Alegreya Sans Medium"/>
          <w:sz w:val="18"/>
          <w:szCs w:val="18"/>
        </w:rPr>
      </w:pPr>
      <w:r w:rsidRPr="00835F9E">
        <w:rPr>
          <w:rFonts w:ascii="Alegreya Sans Medium" w:hAnsi="Alegreya Sans Medium"/>
          <w:sz w:val="18"/>
          <w:szCs w:val="18"/>
        </w:rPr>
        <w:t>Foto meramente ilustrativa – Banner</w:t>
      </w:r>
    </w:p>
    <w:p w14:paraId="692C3D15" w14:textId="77777777" w:rsidR="00D36F30" w:rsidRPr="00835F9E" w:rsidRDefault="00D36F30" w:rsidP="00D36F30">
      <w:pPr>
        <w:pStyle w:val="Corpodetexto"/>
        <w:spacing w:after="120" w:line="360" w:lineRule="auto"/>
        <w:ind w:right="69"/>
        <w:jc w:val="center"/>
        <w:rPr>
          <w:rFonts w:ascii="Alegreya Sans Medium" w:hAnsi="Alegreya Sans Medium" w:cs="Verdana"/>
          <w:noProof/>
          <w:sz w:val="22"/>
          <w:szCs w:val="22"/>
        </w:rPr>
      </w:pPr>
    </w:p>
    <w:p w14:paraId="61304C35" w14:textId="77777777" w:rsidR="00D36F30" w:rsidRPr="00835F9E" w:rsidRDefault="00D36F30" w:rsidP="00D36F30">
      <w:pPr>
        <w:spacing w:after="120"/>
        <w:jc w:val="center"/>
        <w:rPr>
          <w:rFonts w:ascii="Alegreya Sans Medium" w:hAnsi="Alegreya Sans Medium"/>
          <w:noProof/>
        </w:rPr>
      </w:pPr>
      <w:r w:rsidRPr="00835F9E">
        <w:rPr>
          <w:rFonts w:ascii="Alegreya Sans Medium" w:hAnsi="Alegreya Sans Medium"/>
          <w:noProof/>
        </w:rPr>
        <w:lastRenderedPageBreak/>
        <w:drawing>
          <wp:inline distT="0" distB="0" distL="0" distR="0" wp14:anchorId="006E603D" wp14:editId="256EBCBC">
            <wp:extent cx="5943600" cy="3787140"/>
            <wp:effectExtent l="0" t="0" r="0" b="3810"/>
            <wp:docPr id="22" name="Imagem 22" descr="Uma imagem contendo em pé, mulher, frente, gru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Uma imagem contendo em pé, mulher, frente, gru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87795" w14:textId="77777777" w:rsidR="00D36F30" w:rsidRPr="00835F9E" w:rsidRDefault="00D36F30" w:rsidP="00D36F30">
      <w:pPr>
        <w:spacing w:line="360" w:lineRule="auto"/>
        <w:jc w:val="center"/>
        <w:rPr>
          <w:rFonts w:ascii="Alegreya Sans Medium" w:hAnsi="Alegreya Sans Medium"/>
          <w:sz w:val="18"/>
          <w:szCs w:val="18"/>
        </w:rPr>
      </w:pPr>
      <w:r w:rsidRPr="00835F9E">
        <w:rPr>
          <w:rFonts w:ascii="Alegreya Sans Medium" w:hAnsi="Alegreya Sans Medium"/>
          <w:sz w:val="18"/>
          <w:szCs w:val="18"/>
        </w:rPr>
        <w:t>Foto meramente ilustrativa - Estande</w:t>
      </w:r>
    </w:p>
    <w:p w14:paraId="354038F1" w14:textId="77777777" w:rsidR="00D36F30" w:rsidRPr="00835F9E" w:rsidRDefault="00D36F30" w:rsidP="00D36F30">
      <w:pPr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br w:type="page"/>
      </w:r>
    </w:p>
    <w:p w14:paraId="7BD536A9" w14:textId="77777777" w:rsidR="00D36F30" w:rsidRPr="00835F9E" w:rsidRDefault="00D36F30" w:rsidP="00D36F30">
      <w:pPr>
        <w:pStyle w:val="Corpodetexto"/>
        <w:spacing w:after="120" w:line="360" w:lineRule="auto"/>
        <w:ind w:right="69"/>
        <w:jc w:val="both"/>
        <w:outlineLvl w:val="1"/>
        <w:rPr>
          <w:rFonts w:ascii="Alegreya Sans Medium" w:hAnsi="Alegreya Sans Medium"/>
          <w:b/>
          <w:bCs/>
          <w:sz w:val="24"/>
          <w:szCs w:val="24"/>
        </w:rPr>
      </w:pPr>
      <w:r w:rsidRPr="00835F9E">
        <w:rPr>
          <w:rFonts w:ascii="Alegreya Sans Medium" w:hAnsi="Alegreya Sans Medium"/>
          <w:b/>
          <w:bCs/>
          <w:sz w:val="24"/>
          <w:szCs w:val="24"/>
        </w:rPr>
        <w:lastRenderedPageBreak/>
        <w:t xml:space="preserve">3.4 TV, Rádio, Jornal, Revista, Outdoor e </w:t>
      </w:r>
      <w:proofErr w:type="spellStart"/>
      <w:r w:rsidRPr="00835F9E">
        <w:rPr>
          <w:rFonts w:ascii="Alegreya Sans Medium" w:hAnsi="Alegreya Sans Medium"/>
          <w:b/>
          <w:bCs/>
          <w:sz w:val="24"/>
          <w:szCs w:val="24"/>
        </w:rPr>
        <w:t>Frontlight</w:t>
      </w:r>
      <w:bookmarkEnd w:id="7"/>
      <w:proofErr w:type="spellEnd"/>
    </w:p>
    <w:p w14:paraId="3D9EEBAE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  <w:sz w:val="22"/>
          <w:szCs w:val="22"/>
        </w:rPr>
      </w:pPr>
      <w:r w:rsidRPr="00835F9E">
        <w:rPr>
          <w:rFonts w:ascii="Alegreya Sans Medium" w:hAnsi="Alegreya Sans Medium"/>
        </w:rPr>
        <w:t xml:space="preserve">Exemplo ilustrativo da comprovação de divulgação em TV, Rádio, Jornal, Revista, Outdoor e </w:t>
      </w:r>
      <w:proofErr w:type="spellStart"/>
      <w:r w:rsidRPr="00835F9E">
        <w:rPr>
          <w:rFonts w:ascii="Alegreya Sans Medium" w:hAnsi="Alegreya Sans Medium"/>
        </w:rPr>
        <w:t>Frontlight</w:t>
      </w:r>
      <w:proofErr w:type="spellEnd"/>
      <w:r w:rsidRPr="00835F9E">
        <w:rPr>
          <w:rFonts w:ascii="Alegreya Sans Medium" w:hAnsi="Alegreya Sans Medium"/>
        </w:rPr>
        <w:t>, além de uma nota fiscal:</w:t>
      </w:r>
    </w:p>
    <w:p w14:paraId="14C43679" w14:textId="77777777" w:rsidR="00D36F30" w:rsidRPr="00835F9E" w:rsidRDefault="00D36F30" w:rsidP="00D36F30">
      <w:pPr>
        <w:pStyle w:val="Corpodetexto"/>
        <w:spacing w:after="120"/>
        <w:ind w:right="68"/>
        <w:jc w:val="center"/>
        <w:rPr>
          <w:rFonts w:ascii="Alegreya Sans Medium" w:hAnsi="Alegreya Sans Medium" w:cs="Verdana"/>
          <w:noProof/>
        </w:rPr>
      </w:pPr>
      <w:r w:rsidRPr="00835F9E">
        <w:rPr>
          <w:rFonts w:ascii="Alegreya Sans Medium" w:hAnsi="Alegreya Sans Medium"/>
          <w:noProof/>
        </w:rPr>
        <w:drawing>
          <wp:inline distT="0" distB="0" distL="0" distR="0" wp14:anchorId="244B3119" wp14:editId="73A73EEB">
            <wp:extent cx="5236210" cy="6763385"/>
            <wp:effectExtent l="0" t="0" r="2540" b="0"/>
            <wp:docPr id="21" name="Imagem 21" descr="Diagrama, Esquemát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Diagrama, Esquemáti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67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A85A4" w14:textId="77777777" w:rsidR="00D36F30" w:rsidRPr="00835F9E" w:rsidRDefault="00D36F30" w:rsidP="00D36F30">
      <w:pPr>
        <w:spacing w:line="360" w:lineRule="auto"/>
        <w:jc w:val="center"/>
        <w:rPr>
          <w:rFonts w:ascii="Alegreya Sans Medium" w:hAnsi="Alegreya Sans Medium"/>
          <w:b/>
          <w:bCs/>
          <w:sz w:val="24"/>
          <w:szCs w:val="24"/>
        </w:rPr>
      </w:pPr>
      <w:r w:rsidRPr="00835F9E">
        <w:rPr>
          <w:rFonts w:ascii="Alegreya Sans Medium" w:hAnsi="Alegreya Sans Medium"/>
          <w:sz w:val="18"/>
          <w:szCs w:val="18"/>
        </w:rPr>
        <w:t xml:space="preserve">Imagem meramente ilustrativa </w:t>
      </w:r>
      <w:bookmarkStart w:id="9" w:name="_Toc84339701"/>
      <w:r w:rsidRPr="00835F9E">
        <w:rPr>
          <w:rFonts w:ascii="Alegreya Sans Medium" w:hAnsi="Alegreya Sans Medium"/>
          <w:b/>
          <w:bCs/>
          <w:sz w:val="24"/>
          <w:szCs w:val="24"/>
        </w:rPr>
        <w:br w:type="page"/>
      </w:r>
    </w:p>
    <w:p w14:paraId="7F95BB91" w14:textId="77777777" w:rsidR="00D36F30" w:rsidRPr="00835F9E" w:rsidRDefault="00D36F30" w:rsidP="00D36F30">
      <w:pPr>
        <w:pStyle w:val="Corpodetexto"/>
        <w:spacing w:after="120" w:line="360" w:lineRule="auto"/>
        <w:ind w:right="69"/>
        <w:jc w:val="both"/>
        <w:outlineLvl w:val="1"/>
        <w:rPr>
          <w:rFonts w:ascii="Alegreya Sans Medium" w:hAnsi="Alegreya Sans Medium"/>
          <w:b/>
          <w:bCs/>
          <w:sz w:val="24"/>
          <w:szCs w:val="24"/>
        </w:rPr>
      </w:pPr>
      <w:r w:rsidRPr="00835F9E">
        <w:rPr>
          <w:rFonts w:ascii="Alegreya Sans Medium" w:hAnsi="Alegreya Sans Medium"/>
          <w:b/>
          <w:bCs/>
          <w:sz w:val="24"/>
          <w:szCs w:val="24"/>
        </w:rPr>
        <w:lastRenderedPageBreak/>
        <w:t>3.5 Newsletter, Site, Facebook, Twitter</w:t>
      </w:r>
      <w:bookmarkEnd w:id="9"/>
    </w:p>
    <w:p w14:paraId="2E49A575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  <w:sz w:val="22"/>
          <w:szCs w:val="22"/>
        </w:rPr>
      </w:pPr>
      <w:r w:rsidRPr="00835F9E">
        <w:rPr>
          <w:rFonts w:ascii="Alegreya Sans Medium" w:hAnsi="Alegreya Sans Medium"/>
        </w:rPr>
        <w:t>Exemplo ilustrativo da comprovação de relatório de informática para Newsletter, Site, Facebook, Twitter</w:t>
      </w:r>
    </w:p>
    <w:p w14:paraId="5A5D560A" w14:textId="77777777" w:rsidR="00D36F30" w:rsidRPr="00835F9E" w:rsidRDefault="00D36F30" w:rsidP="00D36F30">
      <w:pPr>
        <w:pStyle w:val="Corpodetexto"/>
        <w:spacing w:after="120" w:line="360" w:lineRule="auto"/>
        <w:ind w:right="69"/>
        <w:jc w:val="center"/>
        <w:rPr>
          <w:rFonts w:ascii="Alegreya Sans Medium" w:hAnsi="Alegreya Sans Medium" w:cs="Verdana"/>
          <w:noProof/>
        </w:rPr>
      </w:pPr>
      <w:r w:rsidRPr="00835F9E">
        <w:rPr>
          <w:rFonts w:ascii="Alegreya Sans Medium" w:hAnsi="Alegreya Sans Medium"/>
          <w:noProof/>
        </w:rPr>
        <w:drawing>
          <wp:inline distT="0" distB="0" distL="0" distR="0" wp14:anchorId="7225B3B8" wp14:editId="2B6C831F">
            <wp:extent cx="5969635" cy="4649470"/>
            <wp:effectExtent l="0" t="0" r="0" b="0"/>
            <wp:docPr id="20" name="Imagem 20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AA3FC" w14:textId="77777777" w:rsidR="00D36F30" w:rsidRPr="00835F9E" w:rsidRDefault="00D36F30" w:rsidP="00D36F30">
      <w:pPr>
        <w:pStyle w:val="Corpodetexto"/>
        <w:spacing w:after="120" w:line="360" w:lineRule="auto"/>
        <w:ind w:right="69"/>
        <w:jc w:val="center"/>
        <w:rPr>
          <w:rFonts w:ascii="Alegreya Sans Medium" w:hAnsi="Alegreya Sans Medium"/>
          <w:noProof/>
        </w:rPr>
      </w:pPr>
      <w:r w:rsidRPr="00835F9E">
        <w:rPr>
          <w:rFonts w:ascii="Alegreya Sans Medium" w:hAnsi="Alegreya Sans Medium"/>
          <w:noProof/>
        </w:rPr>
        <w:lastRenderedPageBreak/>
        <w:drawing>
          <wp:inline distT="0" distB="0" distL="0" distR="0" wp14:anchorId="7CEEF7AD" wp14:editId="76A0A99F">
            <wp:extent cx="6116320" cy="3433445"/>
            <wp:effectExtent l="0" t="0" r="0" b="0"/>
            <wp:docPr id="19" name="Imagem 19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Interface gráfica do usuário, Texto, Aplicativo, Emai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D909" w14:textId="77777777" w:rsidR="00D36F30" w:rsidRPr="00835F9E" w:rsidRDefault="00D36F30" w:rsidP="00D36F30">
      <w:pPr>
        <w:pStyle w:val="Corpodetexto"/>
        <w:spacing w:after="120"/>
        <w:ind w:right="68"/>
        <w:jc w:val="center"/>
        <w:rPr>
          <w:rFonts w:ascii="Alegreya Sans Medium" w:hAnsi="Alegreya Sans Medium"/>
          <w:noProof/>
        </w:rPr>
      </w:pPr>
      <w:r w:rsidRPr="00835F9E">
        <w:rPr>
          <w:rFonts w:ascii="Alegreya Sans Medium" w:hAnsi="Alegreya Sans Medium"/>
          <w:noProof/>
        </w:rPr>
        <w:drawing>
          <wp:inline distT="0" distB="0" distL="0" distR="0" wp14:anchorId="0C9829AF" wp14:editId="4483C7DC">
            <wp:extent cx="6193790" cy="3467735"/>
            <wp:effectExtent l="0" t="0" r="0" b="0"/>
            <wp:docPr id="18" name="Imagem 18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Tela de computador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FE39E" w14:textId="77777777" w:rsidR="00D36F30" w:rsidRPr="00835F9E" w:rsidRDefault="00D36F30" w:rsidP="00D36F30">
      <w:pPr>
        <w:spacing w:line="360" w:lineRule="auto"/>
        <w:jc w:val="center"/>
        <w:rPr>
          <w:rFonts w:ascii="Alegreya Sans Medium" w:hAnsi="Alegreya Sans Medium"/>
          <w:sz w:val="18"/>
          <w:szCs w:val="18"/>
        </w:rPr>
      </w:pPr>
      <w:r w:rsidRPr="00835F9E">
        <w:rPr>
          <w:rFonts w:ascii="Alegreya Sans Medium" w:hAnsi="Alegreya Sans Medium"/>
          <w:sz w:val="18"/>
          <w:szCs w:val="18"/>
        </w:rPr>
        <w:t>Imagens meramente ilustrativas</w:t>
      </w:r>
    </w:p>
    <w:p w14:paraId="38AC0AD4" w14:textId="77777777" w:rsidR="00D36F30" w:rsidRPr="00835F9E" w:rsidRDefault="00D36F30" w:rsidP="00D36F30">
      <w:pPr>
        <w:rPr>
          <w:rFonts w:ascii="Alegreya Sans Medium" w:hAnsi="Alegreya Sans Medium" w:cs="Verdana"/>
          <w:noProof/>
        </w:rPr>
      </w:pPr>
      <w:r w:rsidRPr="00835F9E">
        <w:rPr>
          <w:rFonts w:ascii="Alegreya Sans Medium" w:hAnsi="Alegreya Sans Medium"/>
          <w:noProof/>
        </w:rPr>
        <w:br w:type="page"/>
      </w:r>
      <w:bookmarkStart w:id="10" w:name="_Toc84339703"/>
    </w:p>
    <w:p w14:paraId="3B28261B" w14:textId="77777777" w:rsidR="00D36F30" w:rsidRPr="00835F9E" w:rsidRDefault="00D36F30" w:rsidP="00D36F30">
      <w:pPr>
        <w:pStyle w:val="Corpodetexto"/>
        <w:spacing w:after="120" w:line="360" w:lineRule="auto"/>
        <w:ind w:right="69"/>
        <w:jc w:val="both"/>
        <w:outlineLvl w:val="1"/>
        <w:rPr>
          <w:rFonts w:ascii="Alegreya Sans Medium" w:hAnsi="Alegreya Sans Medium"/>
          <w:b/>
          <w:bCs/>
          <w:sz w:val="24"/>
          <w:szCs w:val="24"/>
        </w:rPr>
      </w:pPr>
      <w:r w:rsidRPr="00835F9E">
        <w:rPr>
          <w:rFonts w:ascii="Alegreya Sans Medium" w:hAnsi="Alegreya Sans Medium"/>
          <w:b/>
          <w:bCs/>
          <w:sz w:val="24"/>
          <w:szCs w:val="24"/>
        </w:rPr>
        <w:lastRenderedPageBreak/>
        <w:t>3.6 Exibição de vídeo</w:t>
      </w:r>
      <w:bookmarkEnd w:id="10"/>
    </w:p>
    <w:p w14:paraId="0E4AB167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  <w:sz w:val="22"/>
          <w:szCs w:val="22"/>
        </w:rPr>
      </w:pPr>
      <w:r w:rsidRPr="00835F9E">
        <w:rPr>
          <w:rFonts w:ascii="Alegreya Sans Medium" w:hAnsi="Alegreya Sans Medium"/>
        </w:rPr>
        <w:t>Exemplo ilustrativo da comprovação de exibição do vídeo do Sebrae:</w:t>
      </w:r>
    </w:p>
    <w:p w14:paraId="62847CDB" w14:textId="77777777" w:rsidR="00D36F30" w:rsidRPr="00835F9E" w:rsidRDefault="00D36F30" w:rsidP="00D36F30">
      <w:pPr>
        <w:pStyle w:val="Corpodetexto"/>
        <w:spacing w:after="120"/>
        <w:ind w:right="68"/>
        <w:jc w:val="center"/>
        <w:rPr>
          <w:rFonts w:ascii="Alegreya Sans Medium" w:hAnsi="Alegreya Sans Medium" w:cs="Verdana"/>
          <w:noProof/>
        </w:rPr>
      </w:pPr>
      <w:r w:rsidRPr="00835F9E">
        <w:rPr>
          <w:rFonts w:ascii="Alegreya Sans Medium" w:hAnsi="Alegreya Sans Medium"/>
          <w:noProof/>
        </w:rPr>
        <w:drawing>
          <wp:inline distT="0" distB="0" distL="0" distR="0" wp14:anchorId="0E971FFC" wp14:editId="56B2D0F3">
            <wp:extent cx="5236210" cy="2691130"/>
            <wp:effectExtent l="0" t="0" r="2540" b="0"/>
            <wp:docPr id="17" name="Imagem 17" descr="Grupo de pessoas sentadas em uma sa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Grupo de pessoas sentadas em uma sa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6BF7E" w14:textId="77777777" w:rsidR="00D36F30" w:rsidRPr="00835F9E" w:rsidRDefault="00D36F30" w:rsidP="00D36F30">
      <w:pPr>
        <w:spacing w:line="360" w:lineRule="auto"/>
        <w:jc w:val="center"/>
        <w:rPr>
          <w:rFonts w:ascii="Alegreya Sans Medium" w:hAnsi="Alegreya Sans Medium"/>
          <w:sz w:val="18"/>
          <w:szCs w:val="18"/>
        </w:rPr>
      </w:pPr>
      <w:r w:rsidRPr="00835F9E">
        <w:rPr>
          <w:rFonts w:ascii="Alegreya Sans Medium" w:hAnsi="Alegreya Sans Medium"/>
          <w:sz w:val="18"/>
          <w:szCs w:val="18"/>
        </w:rPr>
        <w:t>Foto meramente ilustrativa – Vídeo Institucional Sebrae</w:t>
      </w:r>
    </w:p>
    <w:p w14:paraId="70DD07C2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  <w:sz w:val="22"/>
          <w:szCs w:val="22"/>
        </w:rPr>
      </w:pPr>
    </w:p>
    <w:p w14:paraId="6A7F8626" w14:textId="77777777" w:rsidR="00D36F30" w:rsidRPr="00835F9E" w:rsidRDefault="00D36F30" w:rsidP="00D36F30">
      <w:pPr>
        <w:spacing w:after="120"/>
        <w:jc w:val="center"/>
        <w:rPr>
          <w:rFonts w:ascii="Alegreya Sans Medium" w:hAnsi="Alegreya Sans Medium" w:cs="Verdana"/>
          <w:noProof/>
        </w:rPr>
      </w:pPr>
      <w:bookmarkStart w:id="11" w:name="_Toc84339704"/>
      <w:r w:rsidRPr="00835F9E">
        <w:rPr>
          <w:rFonts w:ascii="Alegreya Sans Medium" w:hAnsi="Alegreya Sans Medium"/>
          <w:noProof/>
        </w:rPr>
        <w:drawing>
          <wp:inline distT="0" distB="0" distL="0" distR="0" wp14:anchorId="2506E248" wp14:editId="14239C21">
            <wp:extent cx="5063490" cy="3295015"/>
            <wp:effectExtent l="0" t="0" r="3810" b="635"/>
            <wp:docPr id="16" name="Imagem 16" descr="Grupo de pessoas sentadas em cadei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Grupo de pessoas sentadas em cadeir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1" r="8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A5691" w14:textId="77777777" w:rsidR="00D36F30" w:rsidRPr="00835F9E" w:rsidRDefault="00D36F30" w:rsidP="00D36F30">
      <w:pPr>
        <w:spacing w:line="360" w:lineRule="auto"/>
        <w:jc w:val="center"/>
        <w:rPr>
          <w:rFonts w:ascii="Alegreya Sans Medium" w:hAnsi="Alegreya Sans Medium"/>
          <w:sz w:val="18"/>
          <w:szCs w:val="18"/>
        </w:rPr>
      </w:pPr>
      <w:r w:rsidRPr="00835F9E">
        <w:rPr>
          <w:rFonts w:ascii="Alegreya Sans Medium" w:hAnsi="Alegreya Sans Medium"/>
          <w:sz w:val="18"/>
          <w:szCs w:val="18"/>
        </w:rPr>
        <w:t>Foto meramente ilustrativa - Vídeo Institucional Sebrae</w:t>
      </w:r>
    </w:p>
    <w:p w14:paraId="73E7CEB1" w14:textId="77777777" w:rsidR="00D36F30" w:rsidRPr="00835F9E" w:rsidRDefault="00D36F30" w:rsidP="00D36F30">
      <w:pPr>
        <w:rPr>
          <w:rFonts w:ascii="Alegreya Sans Medium" w:hAnsi="Alegreya Sans Medium"/>
        </w:rPr>
      </w:pPr>
      <w:r w:rsidRPr="00835F9E">
        <w:rPr>
          <w:rFonts w:ascii="Alegreya Sans Medium" w:hAnsi="Alegreya Sans Medium"/>
        </w:rPr>
        <w:br w:type="page"/>
      </w:r>
    </w:p>
    <w:p w14:paraId="1EF14A39" w14:textId="77777777" w:rsidR="00D36F30" w:rsidRPr="00835F9E" w:rsidRDefault="00D36F30" w:rsidP="00D36F30">
      <w:pPr>
        <w:pStyle w:val="Corpodetexto"/>
        <w:spacing w:after="120" w:line="360" w:lineRule="auto"/>
        <w:ind w:right="69"/>
        <w:jc w:val="both"/>
        <w:outlineLvl w:val="1"/>
        <w:rPr>
          <w:rFonts w:ascii="Alegreya Sans Medium" w:hAnsi="Alegreya Sans Medium"/>
          <w:b/>
          <w:bCs/>
          <w:sz w:val="24"/>
          <w:szCs w:val="24"/>
        </w:rPr>
      </w:pPr>
      <w:r w:rsidRPr="00835F9E">
        <w:rPr>
          <w:rFonts w:ascii="Alegreya Sans Medium" w:hAnsi="Alegreya Sans Medium"/>
          <w:b/>
          <w:bCs/>
          <w:sz w:val="24"/>
          <w:szCs w:val="24"/>
        </w:rPr>
        <w:lastRenderedPageBreak/>
        <w:t>3.7 Palestra</w:t>
      </w:r>
      <w:bookmarkEnd w:id="11"/>
    </w:p>
    <w:p w14:paraId="29B9322B" w14:textId="77777777" w:rsidR="00D36F30" w:rsidRPr="00835F9E" w:rsidRDefault="00D36F30" w:rsidP="00D36F30">
      <w:pPr>
        <w:pStyle w:val="Corpodetexto"/>
        <w:spacing w:after="120" w:line="360" w:lineRule="auto"/>
        <w:ind w:right="69" w:firstLine="567"/>
        <w:jc w:val="both"/>
        <w:rPr>
          <w:rFonts w:ascii="Alegreya Sans Medium" w:hAnsi="Alegreya Sans Medium"/>
          <w:sz w:val="22"/>
          <w:szCs w:val="22"/>
        </w:rPr>
      </w:pPr>
      <w:r w:rsidRPr="00835F9E">
        <w:rPr>
          <w:rFonts w:ascii="Alegreya Sans Medium" w:hAnsi="Alegreya Sans Medium"/>
        </w:rPr>
        <w:t>Exemplo ilustrativo da comprovação da palestra do Sebrae:</w:t>
      </w:r>
    </w:p>
    <w:p w14:paraId="40C65DB5" w14:textId="77777777" w:rsidR="00D36F30" w:rsidRPr="00835F9E" w:rsidRDefault="00D36F30" w:rsidP="00D36F30">
      <w:pPr>
        <w:spacing w:after="120"/>
        <w:jc w:val="center"/>
        <w:rPr>
          <w:rFonts w:ascii="Alegreya Sans Medium" w:hAnsi="Alegreya Sans Medium" w:cs="Verdana"/>
          <w:noProof/>
        </w:rPr>
      </w:pPr>
      <w:r w:rsidRPr="00835F9E">
        <w:rPr>
          <w:rFonts w:ascii="Alegreya Sans Medium" w:hAnsi="Alegreya Sans Medium"/>
          <w:noProof/>
        </w:rPr>
        <w:drawing>
          <wp:inline distT="0" distB="0" distL="0" distR="0" wp14:anchorId="35296BC4" wp14:editId="11180683">
            <wp:extent cx="4873625" cy="2933065"/>
            <wp:effectExtent l="0" t="0" r="3175" b="635"/>
            <wp:docPr id="15" name="Imagem 15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Interface gráfica do usuári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3" b="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5CA8A" w14:textId="77777777" w:rsidR="00D36F30" w:rsidRPr="00835F9E" w:rsidRDefault="00D36F30" w:rsidP="00D36F30">
      <w:pPr>
        <w:pStyle w:val="Corpodetexto"/>
        <w:spacing w:line="360" w:lineRule="auto"/>
        <w:ind w:left="851" w:right="636"/>
        <w:jc w:val="center"/>
        <w:rPr>
          <w:rFonts w:ascii="Alegreya Sans Medium" w:hAnsi="Alegreya Sans Medium"/>
          <w:sz w:val="18"/>
          <w:szCs w:val="18"/>
        </w:rPr>
      </w:pPr>
      <w:r w:rsidRPr="00835F9E">
        <w:rPr>
          <w:rFonts w:ascii="Alegreya Sans Medium" w:hAnsi="Alegreya Sans Medium"/>
          <w:sz w:val="18"/>
          <w:szCs w:val="18"/>
        </w:rPr>
        <w:t>Foto meramente ilustrativa - Palestra. Eraldo Ricardo, do Sebrae Nacional, durante a apresentação da Bolsa de Negócios, no auditório do Teatro Gazeta, em São Paulo em 26 nov., segundo Sebrae Nacional</w:t>
      </w:r>
    </w:p>
    <w:p w14:paraId="1A37C52F" w14:textId="77777777" w:rsidR="00D36F30" w:rsidRPr="00835F9E" w:rsidRDefault="00D36F30" w:rsidP="00D36F30">
      <w:pPr>
        <w:pStyle w:val="Corpodetexto"/>
        <w:spacing w:line="360" w:lineRule="auto"/>
        <w:ind w:right="68" w:hanging="142"/>
        <w:jc w:val="center"/>
        <w:rPr>
          <w:rFonts w:ascii="Alegreya Sans Medium" w:hAnsi="Alegreya Sans Medium"/>
          <w:sz w:val="18"/>
          <w:szCs w:val="18"/>
        </w:rPr>
      </w:pPr>
    </w:p>
    <w:p w14:paraId="689466A0" w14:textId="77777777" w:rsidR="00D36F30" w:rsidRPr="00835F9E" w:rsidRDefault="00D36F30" w:rsidP="00D36F30">
      <w:pPr>
        <w:pStyle w:val="Corpodetexto"/>
        <w:spacing w:line="360" w:lineRule="auto"/>
        <w:ind w:right="68" w:hanging="142"/>
        <w:jc w:val="center"/>
        <w:rPr>
          <w:rFonts w:ascii="Alegreya Sans Medium" w:hAnsi="Alegreya Sans Medium"/>
          <w:sz w:val="18"/>
          <w:szCs w:val="18"/>
        </w:rPr>
      </w:pPr>
      <w:r w:rsidRPr="00835F9E">
        <w:rPr>
          <w:rFonts w:ascii="Alegreya Sans Medium" w:hAnsi="Alegreya Sans Medium"/>
          <w:noProof/>
          <w:sz w:val="18"/>
          <w:szCs w:val="18"/>
        </w:rPr>
        <w:drawing>
          <wp:inline distT="0" distB="0" distL="0" distR="0" wp14:anchorId="61BE8DEE" wp14:editId="6657C218">
            <wp:extent cx="5245100" cy="3441700"/>
            <wp:effectExtent l="0" t="0" r="0" b="6350"/>
            <wp:docPr id="14" name="Imagem 14" descr="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1FE10" w14:textId="77777777" w:rsidR="00D36F30" w:rsidRPr="00835F9E" w:rsidRDefault="00D36F30" w:rsidP="00D36F30">
      <w:pPr>
        <w:pStyle w:val="Corpodetexto"/>
        <w:spacing w:line="360" w:lineRule="auto"/>
        <w:ind w:right="68" w:hanging="142"/>
        <w:jc w:val="center"/>
        <w:rPr>
          <w:rFonts w:ascii="Alegreya Sans Medium" w:hAnsi="Alegreya Sans Medium"/>
          <w:sz w:val="18"/>
          <w:szCs w:val="18"/>
        </w:rPr>
      </w:pPr>
      <w:r w:rsidRPr="00835F9E">
        <w:rPr>
          <w:rFonts w:ascii="Alegreya Sans Medium" w:hAnsi="Alegreya Sans Medium"/>
          <w:sz w:val="18"/>
          <w:szCs w:val="18"/>
        </w:rPr>
        <w:t>Imagem meramente ilustrativa – Lista de presença em evento</w:t>
      </w:r>
      <w:bookmarkEnd w:id="1"/>
    </w:p>
    <w:bookmarkEnd w:id="0"/>
    <w:p w14:paraId="0E2DA627" w14:textId="77777777" w:rsidR="00671F6E" w:rsidRPr="00395557" w:rsidRDefault="00671F6E" w:rsidP="00395557"/>
    <w:sectPr w:rsidR="00671F6E" w:rsidRPr="00395557" w:rsidSect="00923BD5">
      <w:headerReference w:type="default" r:id="rId27"/>
      <w:footerReference w:type="default" r:id="rId28"/>
      <w:pgSz w:w="11906" w:h="16838"/>
      <w:pgMar w:top="156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55690" w14:textId="77777777" w:rsidR="00A20B22" w:rsidRDefault="00A20B22" w:rsidP="009702D9">
      <w:pPr>
        <w:spacing w:after="0" w:line="240" w:lineRule="auto"/>
      </w:pPr>
      <w:r>
        <w:separator/>
      </w:r>
    </w:p>
  </w:endnote>
  <w:endnote w:type="continuationSeparator" w:id="0">
    <w:p w14:paraId="476E5677" w14:textId="77777777" w:rsidR="00A20B22" w:rsidRDefault="00A20B22" w:rsidP="00970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wis721 Cn BT">
    <w:altName w:val="Cambria"/>
    <w:panose1 w:val="020B0506020202030204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timum">
    <w:altName w:val="Calibri"/>
    <w:charset w:val="00"/>
    <w:family w:val="auto"/>
    <w:pitch w:val="variable"/>
    <w:sig w:usb0="00000003" w:usb1="00000000" w:usb2="00000000" w:usb3="00000000" w:csb0="00000001" w:csb1="00000000"/>
  </w:font>
  <w:font w:name="Alegreya Sans Medium">
    <w:altName w:val="Calibri"/>
    <w:panose1 w:val="00000600000000000000"/>
    <w:charset w:val="00"/>
    <w:family w:val="auto"/>
    <w:pitch w:val="variable"/>
    <w:sig w:usb0="6000028F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0C008" w14:textId="2A4172F7" w:rsidR="009702D9" w:rsidRDefault="000C5D6E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BE443E6" wp14:editId="67FA70C3">
          <wp:simplePos x="0" y="0"/>
          <wp:positionH relativeFrom="page">
            <wp:align>left</wp:align>
          </wp:positionH>
          <wp:positionV relativeFrom="paragraph">
            <wp:posOffset>-478155</wp:posOffset>
          </wp:positionV>
          <wp:extent cx="7604444" cy="906739"/>
          <wp:effectExtent l="0" t="0" r="0" b="8255"/>
          <wp:wrapNone/>
          <wp:docPr id="1275091529" name="Imagem 12750915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444" cy="9067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120BB" w14:textId="77777777" w:rsidR="00A20B22" w:rsidRDefault="00A20B22" w:rsidP="009702D9">
      <w:pPr>
        <w:spacing w:after="0" w:line="240" w:lineRule="auto"/>
      </w:pPr>
      <w:r>
        <w:separator/>
      </w:r>
    </w:p>
  </w:footnote>
  <w:footnote w:type="continuationSeparator" w:id="0">
    <w:p w14:paraId="05355A32" w14:textId="77777777" w:rsidR="00A20B22" w:rsidRDefault="00A20B22" w:rsidP="00970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5795F" w14:textId="2A235D8E" w:rsidR="009702D9" w:rsidRDefault="009702D9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9C8CA95" wp14:editId="279D47CB">
          <wp:simplePos x="0" y="0"/>
          <wp:positionH relativeFrom="page">
            <wp:align>left</wp:align>
          </wp:positionH>
          <wp:positionV relativeFrom="paragraph">
            <wp:posOffset>-446837</wp:posOffset>
          </wp:positionV>
          <wp:extent cx="7550498" cy="1203960"/>
          <wp:effectExtent l="0" t="0" r="0" b="0"/>
          <wp:wrapNone/>
          <wp:docPr id="357125626" name="Imagem 357125626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98" cy="120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1755B"/>
    <w:multiLevelType w:val="hybridMultilevel"/>
    <w:tmpl w:val="C8D2956A"/>
    <w:lvl w:ilvl="0" w:tplc="AFCE0F7C">
      <w:start w:val="4"/>
      <w:numFmt w:val="upperRoman"/>
      <w:lvlText w:val="%1."/>
      <w:lvlJc w:val="left"/>
      <w:pPr>
        <w:ind w:left="2347" w:hanging="56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9"/>
        <w:szCs w:val="19"/>
        <w:lang w:val="pt-BR" w:eastAsia="en-US" w:bidi="ar-SA"/>
      </w:rPr>
    </w:lvl>
    <w:lvl w:ilvl="1" w:tplc="571C2684">
      <w:numFmt w:val="bullet"/>
      <w:lvlText w:val="•"/>
      <w:lvlJc w:val="left"/>
      <w:pPr>
        <w:ind w:left="3132" w:hanging="566"/>
      </w:pPr>
      <w:rPr>
        <w:rFonts w:hint="default"/>
        <w:lang w:val="pt-BR" w:eastAsia="en-US" w:bidi="ar-SA"/>
      </w:rPr>
    </w:lvl>
    <w:lvl w:ilvl="2" w:tplc="FD2620F6">
      <w:numFmt w:val="bullet"/>
      <w:lvlText w:val="•"/>
      <w:lvlJc w:val="left"/>
      <w:pPr>
        <w:ind w:left="3925" w:hanging="566"/>
      </w:pPr>
      <w:rPr>
        <w:rFonts w:hint="default"/>
        <w:lang w:val="pt-BR" w:eastAsia="en-US" w:bidi="ar-SA"/>
      </w:rPr>
    </w:lvl>
    <w:lvl w:ilvl="3" w:tplc="EF7CFD32">
      <w:numFmt w:val="bullet"/>
      <w:lvlText w:val="•"/>
      <w:lvlJc w:val="left"/>
      <w:pPr>
        <w:ind w:left="4717" w:hanging="566"/>
      </w:pPr>
      <w:rPr>
        <w:rFonts w:hint="default"/>
        <w:lang w:val="pt-BR" w:eastAsia="en-US" w:bidi="ar-SA"/>
      </w:rPr>
    </w:lvl>
    <w:lvl w:ilvl="4" w:tplc="F3D854DE">
      <w:numFmt w:val="bullet"/>
      <w:lvlText w:val="•"/>
      <w:lvlJc w:val="left"/>
      <w:pPr>
        <w:ind w:left="5510" w:hanging="566"/>
      </w:pPr>
      <w:rPr>
        <w:rFonts w:hint="default"/>
        <w:lang w:val="pt-BR" w:eastAsia="en-US" w:bidi="ar-SA"/>
      </w:rPr>
    </w:lvl>
    <w:lvl w:ilvl="5" w:tplc="44201590">
      <w:numFmt w:val="bullet"/>
      <w:lvlText w:val="•"/>
      <w:lvlJc w:val="left"/>
      <w:pPr>
        <w:ind w:left="6303" w:hanging="566"/>
      </w:pPr>
      <w:rPr>
        <w:rFonts w:hint="default"/>
        <w:lang w:val="pt-BR" w:eastAsia="en-US" w:bidi="ar-SA"/>
      </w:rPr>
    </w:lvl>
    <w:lvl w:ilvl="6" w:tplc="74820EC4">
      <w:numFmt w:val="bullet"/>
      <w:lvlText w:val="•"/>
      <w:lvlJc w:val="left"/>
      <w:pPr>
        <w:ind w:left="7095" w:hanging="566"/>
      </w:pPr>
      <w:rPr>
        <w:rFonts w:hint="default"/>
        <w:lang w:val="pt-BR" w:eastAsia="en-US" w:bidi="ar-SA"/>
      </w:rPr>
    </w:lvl>
    <w:lvl w:ilvl="7" w:tplc="D2989AAA">
      <w:numFmt w:val="bullet"/>
      <w:lvlText w:val="•"/>
      <w:lvlJc w:val="left"/>
      <w:pPr>
        <w:ind w:left="7888" w:hanging="566"/>
      </w:pPr>
      <w:rPr>
        <w:rFonts w:hint="default"/>
        <w:lang w:val="pt-BR" w:eastAsia="en-US" w:bidi="ar-SA"/>
      </w:rPr>
    </w:lvl>
    <w:lvl w:ilvl="8" w:tplc="D8221AC0">
      <w:numFmt w:val="bullet"/>
      <w:lvlText w:val="•"/>
      <w:lvlJc w:val="left"/>
      <w:pPr>
        <w:ind w:left="8681" w:hanging="566"/>
      </w:pPr>
      <w:rPr>
        <w:rFonts w:hint="default"/>
        <w:lang w:val="pt-BR" w:eastAsia="en-US" w:bidi="ar-SA"/>
      </w:rPr>
    </w:lvl>
  </w:abstractNum>
  <w:abstractNum w:abstractNumId="1" w15:restartNumberingAfterBreak="0">
    <w:nsid w:val="0895716A"/>
    <w:multiLevelType w:val="hybridMultilevel"/>
    <w:tmpl w:val="6456948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1B4E63"/>
    <w:multiLevelType w:val="hybridMultilevel"/>
    <w:tmpl w:val="D16A7A42"/>
    <w:lvl w:ilvl="0" w:tplc="BB0674D4">
      <w:start w:val="14"/>
      <w:numFmt w:val="upperRoman"/>
      <w:lvlText w:val="%1."/>
      <w:lvlJc w:val="left"/>
      <w:pPr>
        <w:ind w:left="2346" w:hanging="56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19"/>
        <w:szCs w:val="19"/>
        <w:lang w:val="pt-BR" w:eastAsia="en-US" w:bidi="ar-SA"/>
      </w:rPr>
    </w:lvl>
    <w:lvl w:ilvl="1" w:tplc="49C2FA36">
      <w:numFmt w:val="bullet"/>
      <w:lvlText w:val="•"/>
      <w:lvlJc w:val="left"/>
      <w:pPr>
        <w:ind w:left="3132" w:hanging="569"/>
      </w:pPr>
      <w:rPr>
        <w:rFonts w:hint="default"/>
        <w:lang w:val="pt-BR" w:eastAsia="en-US" w:bidi="ar-SA"/>
      </w:rPr>
    </w:lvl>
    <w:lvl w:ilvl="2" w:tplc="894CD1E6">
      <w:numFmt w:val="bullet"/>
      <w:lvlText w:val="•"/>
      <w:lvlJc w:val="left"/>
      <w:pPr>
        <w:ind w:left="3925" w:hanging="569"/>
      </w:pPr>
      <w:rPr>
        <w:rFonts w:hint="default"/>
        <w:lang w:val="pt-BR" w:eastAsia="en-US" w:bidi="ar-SA"/>
      </w:rPr>
    </w:lvl>
    <w:lvl w:ilvl="3" w:tplc="E152ABFC">
      <w:numFmt w:val="bullet"/>
      <w:lvlText w:val="•"/>
      <w:lvlJc w:val="left"/>
      <w:pPr>
        <w:ind w:left="4717" w:hanging="569"/>
      </w:pPr>
      <w:rPr>
        <w:rFonts w:hint="default"/>
        <w:lang w:val="pt-BR" w:eastAsia="en-US" w:bidi="ar-SA"/>
      </w:rPr>
    </w:lvl>
    <w:lvl w:ilvl="4" w:tplc="943C6590">
      <w:numFmt w:val="bullet"/>
      <w:lvlText w:val="•"/>
      <w:lvlJc w:val="left"/>
      <w:pPr>
        <w:ind w:left="5510" w:hanging="569"/>
      </w:pPr>
      <w:rPr>
        <w:rFonts w:hint="default"/>
        <w:lang w:val="pt-BR" w:eastAsia="en-US" w:bidi="ar-SA"/>
      </w:rPr>
    </w:lvl>
    <w:lvl w:ilvl="5" w:tplc="E4F672E0">
      <w:numFmt w:val="bullet"/>
      <w:lvlText w:val="•"/>
      <w:lvlJc w:val="left"/>
      <w:pPr>
        <w:ind w:left="6303" w:hanging="569"/>
      </w:pPr>
      <w:rPr>
        <w:rFonts w:hint="default"/>
        <w:lang w:val="pt-BR" w:eastAsia="en-US" w:bidi="ar-SA"/>
      </w:rPr>
    </w:lvl>
    <w:lvl w:ilvl="6" w:tplc="6D525106">
      <w:numFmt w:val="bullet"/>
      <w:lvlText w:val="•"/>
      <w:lvlJc w:val="left"/>
      <w:pPr>
        <w:ind w:left="7095" w:hanging="569"/>
      </w:pPr>
      <w:rPr>
        <w:rFonts w:hint="default"/>
        <w:lang w:val="pt-BR" w:eastAsia="en-US" w:bidi="ar-SA"/>
      </w:rPr>
    </w:lvl>
    <w:lvl w:ilvl="7" w:tplc="E752F880">
      <w:numFmt w:val="bullet"/>
      <w:lvlText w:val="•"/>
      <w:lvlJc w:val="left"/>
      <w:pPr>
        <w:ind w:left="7888" w:hanging="569"/>
      </w:pPr>
      <w:rPr>
        <w:rFonts w:hint="default"/>
        <w:lang w:val="pt-BR" w:eastAsia="en-US" w:bidi="ar-SA"/>
      </w:rPr>
    </w:lvl>
    <w:lvl w:ilvl="8" w:tplc="E5D23DBC">
      <w:numFmt w:val="bullet"/>
      <w:lvlText w:val="•"/>
      <w:lvlJc w:val="left"/>
      <w:pPr>
        <w:ind w:left="8681" w:hanging="569"/>
      </w:pPr>
      <w:rPr>
        <w:rFonts w:hint="default"/>
        <w:lang w:val="pt-BR" w:eastAsia="en-US" w:bidi="ar-SA"/>
      </w:rPr>
    </w:lvl>
  </w:abstractNum>
  <w:abstractNum w:abstractNumId="3" w15:restartNumberingAfterBreak="0">
    <w:nsid w:val="0F0A386F"/>
    <w:multiLevelType w:val="hybridMultilevel"/>
    <w:tmpl w:val="5E46F90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2F7114"/>
    <w:multiLevelType w:val="hybridMultilevel"/>
    <w:tmpl w:val="59408576"/>
    <w:lvl w:ilvl="0" w:tplc="364A23D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AE78D52A">
      <w:start w:val="1"/>
      <w:numFmt w:val="bullet"/>
      <w:lvlText w:val="Ο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045CF"/>
    <w:multiLevelType w:val="multilevel"/>
    <w:tmpl w:val="0EF89040"/>
    <w:lvl w:ilvl="0">
      <w:start w:val="4"/>
      <w:numFmt w:val="upperRoman"/>
      <w:lvlText w:val="%1."/>
      <w:lvlJc w:val="left"/>
      <w:pPr>
        <w:ind w:left="717" w:hanging="618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2"/>
        <w:sz w:val="20"/>
        <w:szCs w:val="20"/>
        <w:lang w:val="pt-BR" w:eastAsia="en-US" w:bidi="ar-SA"/>
      </w:rPr>
    </w:lvl>
    <w:lvl w:ilvl="1">
      <w:start w:val="1"/>
      <w:numFmt w:val="decimal"/>
      <w:lvlText w:val="%2."/>
      <w:lvlJc w:val="left"/>
      <w:pPr>
        <w:ind w:left="1208" w:hanging="357"/>
      </w:pPr>
      <w:rPr>
        <w:rFonts w:hint="default"/>
        <w:spacing w:val="-1"/>
        <w:w w:val="105"/>
        <w:lang w:val="pt-BR" w:eastAsia="en-US" w:bidi="ar-SA"/>
      </w:rPr>
    </w:lvl>
    <w:lvl w:ilvl="2">
      <w:start w:val="1"/>
      <w:numFmt w:val="decimal"/>
      <w:lvlText w:val="%2.%3."/>
      <w:lvlJc w:val="left"/>
      <w:pPr>
        <w:ind w:left="1358" w:hanging="716"/>
      </w:pPr>
      <w:rPr>
        <w:rFonts w:hint="default"/>
        <w:spacing w:val="-1"/>
        <w:w w:val="104"/>
        <w:lang w:val="pt-BR" w:eastAsia="en-US" w:bidi="ar-SA"/>
      </w:rPr>
    </w:lvl>
    <w:lvl w:ilvl="3">
      <w:start w:val="1"/>
      <w:numFmt w:val="lowerLetter"/>
      <w:lvlText w:val="%4)"/>
      <w:lvlJc w:val="left"/>
      <w:pPr>
        <w:ind w:left="1588" w:hanging="71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88"/>
        <w:sz w:val="22"/>
        <w:szCs w:val="22"/>
        <w:lang w:val="pt-BR" w:eastAsia="en-US" w:bidi="ar-SA"/>
      </w:rPr>
    </w:lvl>
    <w:lvl w:ilvl="4">
      <w:start w:val="1"/>
      <w:numFmt w:val="decimal"/>
      <w:lvlText w:val="%5)"/>
      <w:lvlJc w:val="left"/>
      <w:pPr>
        <w:ind w:left="1591" w:hanging="7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57"/>
        <w:sz w:val="18"/>
        <w:szCs w:val="18"/>
        <w:lang w:val="pt-BR" w:eastAsia="en-US" w:bidi="ar-SA"/>
      </w:rPr>
    </w:lvl>
    <w:lvl w:ilvl="5">
      <w:numFmt w:val="bullet"/>
      <w:lvlText w:val="•"/>
      <w:lvlJc w:val="left"/>
      <w:pPr>
        <w:ind w:left="1600" w:hanging="716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1640" w:hanging="716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1780" w:hanging="716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4608" w:hanging="716"/>
      </w:pPr>
      <w:rPr>
        <w:rFonts w:hint="default"/>
        <w:lang w:val="pt-BR" w:eastAsia="en-US" w:bidi="ar-SA"/>
      </w:rPr>
    </w:lvl>
  </w:abstractNum>
  <w:abstractNum w:abstractNumId="6" w15:restartNumberingAfterBreak="0">
    <w:nsid w:val="15FF0924"/>
    <w:multiLevelType w:val="hybridMultilevel"/>
    <w:tmpl w:val="E9809B92"/>
    <w:lvl w:ilvl="0" w:tplc="C6C29BAC">
      <w:start w:val="1"/>
      <w:numFmt w:val="lowerLetter"/>
      <w:lvlText w:val="%1)"/>
      <w:lvlJc w:val="left"/>
      <w:pPr>
        <w:ind w:left="1776" w:hanging="360"/>
      </w:pPr>
      <w:rPr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2496" w:hanging="360"/>
      </w:pPr>
    </w:lvl>
    <w:lvl w:ilvl="2" w:tplc="FFFFFFFF" w:tentative="1">
      <w:start w:val="1"/>
      <w:numFmt w:val="lowerRoman"/>
      <w:lvlText w:val="%3."/>
      <w:lvlJc w:val="right"/>
      <w:pPr>
        <w:ind w:left="3216" w:hanging="180"/>
      </w:pPr>
    </w:lvl>
    <w:lvl w:ilvl="3" w:tplc="FFFFFFFF" w:tentative="1">
      <w:start w:val="1"/>
      <w:numFmt w:val="decimal"/>
      <w:lvlText w:val="%4."/>
      <w:lvlJc w:val="left"/>
      <w:pPr>
        <w:ind w:left="3936" w:hanging="360"/>
      </w:pPr>
    </w:lvl>
    <w:lvl w:ilvl="4" w:tplc="FFFFFFFF" w:tentative="1">
      <w:start w:val="1"/>
      <w:numFmt w:val="lowerLetter"/>
      <w:lvlText w:val="%5."/>
      <w:lvlJc w:val="left"/>
      <w:pPr>
        <w:ind w:left="4656" w:hanging="360"/>
      </w:pPr>
    </w:lvl>
    <w:lvl w:ilvl="5" w:tplc="FFFFFFFF" w:tentative="1">
      <w:start w:val="1"/>
      <w:numFmt w:val="lowerRoman"/>
      <w:lvlText w:val="%6."/>
      <w:lvlJc w:val="right"/>
      <w:pPr>
        <w:ind w:left="5376" w:hanging="180"/>
      </w:pPr>
    </w:lvl>
    <w:lvl w:ilvl="6" w:tplc="FFFFFFFF" w:tentative="1">
      <w:start w:val="1"/>
      <w:numFmt w:val="decimal"/>
      <w:lvlText w:val="%7."/>
      <w:lvlJc w:val="left"/>
      <w:pPr>
        <w:ind w:left="6096" w:hanging="360"/>
      </w:pPr>
    </w:lvl>
    <w:lvl w:ilvl="7" w:tplc="FFFFFFFF" w:tentative="1">
      <w:start w:val="1"/>
      <w:numFmt w:val="lowerLetter"/>
      <w:lvlText w:val="%8."/>
      <w:lvlJc w:val="left"/>
      <w:pPr>
        <w:ind w:left="6816" w:hanging="360"/>
      </w:pPr>
    </w:lvl>
    <w:lvl w:ilvl="8" w:tplc="FFFFFFFF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17D5055F"/>
    <w:multiLevelType w:val="hybridMultilevel"/>
    <w:tmpl w:val="773A58D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CDB2C4B"/>
    <w:multiLevelType w:val="hybridMultilevel"/>
    <w:tmpl w:val="D6D41622"/>
    <w:lvl w:ilvl="0" w:tplc="FFFFFFFF">
      <w:start w:val="1"/>
      <w:numFmt w:val="upperRoman"/>
      <w:lvlText w:val="%1."/>
      <w:lvlJc w:val="left"/>
      <w:pPr>
        <w:ind w:left="2495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55" w:hanging="360"/>
      </w:pPr>
    </w:lvl>
    <w:lvl w:ilvl="2" w:tplc="FFFFFFFF" w:tentative="1">
      <w:start w:val="1"/>
      <w:numFmt w:val="lowerRoman"/>
      <w:lvlText w:val="%3."/>
      <w:lvlJc w:val="right"/>
      <w:pPr>
        <w:ind w:left="3575" w:hanging="180"/>
      </w:pPr>
    </w:lvl>
    <w:lvl w:ilvl="3" w:tplc="FFFFFFFF" w:tentative="1">
      <w:start w:val="1"/>
      <w:numFmt w:val="decimal"/>
      <w:lvlText w:val="%4."/>
      <w:lvlJc w:val="left"/>
      <w:pPr>
        <w:ind w:left="4295" w:hanging="360"/>
      </w:pPr>
    </w:lvl>
    <w:lvl w:ilvl="4" w:tplc="FFFFFFFF" w:tentative="1">
      <w:start w:val="1"/>
      <w:numFmt w:val="lowerLetter"/>
      <w:lvlText w:val="%5."/>
      <w:lvlJc w:val="left"/>
      <w:pPr>
        <w:ind w:left="5015" w:hanging="360"/>
      </w:pPr>
    </w:lvl>
    <w:lvl w:ilvl="5" w:tplc="FFFFFFFF" w:tentative="1">
      <w:start w:val="1"/>
      <w:numFmt w:val="lowerRoman"/>
      <w:lvlText w:val="%6."/>
      <w:lvlJc w:val="right"/>
      <w:pPr>
        <w:ind w:left="5735" w:hanging="180"/>
      </w:pPr>
    </w:lvl>
    <w:lvl w:ilvl="6" w:tplc="FFFFFFFF" w:tentative="1">
      <w:start w:val="1"/>
      <w:numFmt w:val="decimal"/>
      <w:lvlText w:val="%7."/>
      <w:lvlJc w:val="left"/>
      <w:pPr>
        <w:ind w:left="6455" w:hanging="360"/>
      </w:pPr>
    </w:lvl>
    <w:lvl w:ilvl="7" w:tplc="FFFFFFFF" w:tentative="1">
      <w:start w:val="1"/>
      <w:numFmt w:val="lowerLetter"/>
      <w:lvlText w:val="%8."/>
      <w:lvlJc w:val="left"/>
      <w:pPr>
        <w:ind w:left="7175" w:hanging="360"/>
      </w:pPr>
    </w:lvl>
    <w:lvl w:ilvl="8" w:tplc="FFFFFFFF" w:tentative="1">
      <w:start w:val="1"/>
      <w:numFmt w:val="lowerRoman"/>
      <w:lvlText w:val="%9."/>
      <w:lvlJc w:val="right"/>
      <w:pPr>
        <w:ind w:left="7895" w:hanging="180"/>
      </w:pPr>
    </w:lvl>
  </w:abstractNum>
  <w:abstractNum w:abstractNumId="9" w15:restartNumberingAfterBreak="0">
    <w:nsid w:val="288B1632"/>
    <w:multiLevelType w:val="multilevel"/>
    <w:tmpl w:val="8270662E"/>
    <w:lvl w:ilvl="0">
      <w:start w:val="4"/>
      <w:numFmt w:val="upperRoman"/>
      <w:lvlText w:val="%1."/>
      <w:lvlJc w:val="left"/>
      <w:pPr>
        <w:ind w:left="717" w:hanging="618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2"/>
        <w:sz w:val="20"/>
        <w:szCs w:val="20"/>
      </w:rPr>
    </w:lvl>
    <w:lvl w:ilvl="1">
      <w:start w:val="7"/>
      <w:numFmt w:val="decimal"/>
      <w:lvlText w:val="%2."/>
      <w:lvlJc w:val="left"/>
      <w:pPr>
        <w:ind w:left="1208" w:hanging="357"/>
      </w:pPr>
      <w:rPr>
        <w:rFonts w:hint="default"/>
        <w:spacing w:val="-1"/>
        <w:w w:val="105"/>
      </w:rPr>
    </w:lvl>
    <w:lvl w:ilvl="2">
      <w:start w:val="1"/>
      <w:numFmt w:val="decimal"/>
      <w:lvlText w:val="%2.%3."/>
      <w:lvlJc w:val="left"/>
      <w:pPr>
        <w:ind w:left="1358" w:hanging="716"/>
      </w:pPr>
      <w:rPr>
        <w:rFonts w:hint="default"/>
        <w:spacing w:val="-1"/>
        <w:w w:val="104"/>
      </w:rPr>
    </w:lvl>
    <w:lvl w:ilvl="3">
      <w:start w:val="1"/>
      <w:numFmt w:val="lowerLetter"/>
      <w:lvlText w:val="%4)"/>
      <w:lvlJc w:val="left"/>
      <w:pPr>
        <w:ind w:left="1588" w:hanging="71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88"/>
        <w:sz w:val="22"/>
        <w:szCs w:val="22"/>
      </w:rPr>
    </w:lvl>
    <w:lvl w:ilvl="4">
      <w:start w:val="1"/>
      <w:numFmt w:val="decimal"/>
      <w:lvlText w:val="%5)"/>
      <w:lvlJc w:val="left"/>
      <w:pPr>
        <w:ind w:left="1591" w:hanging="7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57"/>
        <w:sz w:val="18"/>
        <w:szCs w:val="18"/>
      </w:rPr>
    </w:lvl>
    <w:lvl w:ilvl="5">
      <w:numFmt w:val="bullet"/>
      <w:lvlText w:val="•"/>
      <w:lvlJc w:val="left"/>
      <w:pPr>
        <w:ind w:left="1600" w:hanging="716"/>
      </w:pPr>
      <w:rPr>
        <w:rFonts w:hint="default"/>
      </w:rPr>
    </w:lvl>
    <w:lvl w:ilvl="6">
      <w:numFmt w:val="bullet"/>
      <w:lvlText w:val="•"/>
      <w:lvlJc w:val="left"/>
      <w:pPr>
        <w:ind w:left="1640" w:hanging="716"/>
      </w:pPr>
      <w:rPr>
        <w:rFonts w:hint="default"/>
      </w:rPr>
    </w:lvl>
    <w:lvl w:ilvl="7">
      <w:numFmt w:val="bullet"/>
      <w:lvlText w:val="•"/>
      <w:lvlJc w:val="left"/>
      <w:pPr>
        <w:ind w:left="1780" w:hanging="716"/>
      </w:pPr>
      <w:rPr>
        <w:rFonts w:hint="default"/>
      </w:rPr>
    </w:lvl>
    <w:lvl w:ilvl="8">
      <w:numFmt w:val="bullet"/>
      <w:lvlText w:val="•"/>
      <w:lvlJc w:val="left"/>
      <w:pPr>
        <w:ind w:left="4608" w:hanging="716"/>
      </w:pPr>
      <w:rPr>
        <w:rFonts w:hint="default"/>
      </w:rPr>
    </w:lvl>
  </w:abstractNum>
  <w:abstractNum w:abstractNumId="10" w15:restartNumberingAfterBreak="0">
    <w:nsid w:val="312461A0"/>
    <w:multiLevelType w:val="hybridMultilevel"/>
    <w:tmpl w:val="E9E2193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D81467"/>
    <w:multiLevelType w:val="hybridMultilevel"/>
    <w:tmpl w:val="EA765D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DC1FB6"/>
    <w:multiLevelType w:val="hybridMultilevel"/>
    <w:tmpl w:val="9CB4529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CC18A4"/>
    <w:multiLevelType w:val="hybridMultilevel"/>
    <w:tmpl w:val="D6D41622"/>
    <w:lvl w:ilvl="0" w:tplc="6BB202FC">
      <w:start w:val="1"/>
      <w:numFmt w:val="upperRoman"/>
      <w:lvlText w:val="%1."/>
      <w:lvlJc w:val="left"/>
      <w:pPr>
        <w:ind w:left="249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55" w:hanging="360"/>
      </w:pPr>
    </w:lvl>
    <w:lvl w:ilvl="2" w:tplc="0416001B" w:tentative="1">
      <w:start w:val="1"/>
      <w:numFmt w:val="lowerRoman"/>
      <w:lvlText w:val="%3."/>
      <w:lvlJc w:val="right"/>
      <w:pPr>
        <w:ind w:left="3575" w:hanging="180"/>
      </w:pPr>
    </w:lvl>
    <w:lvl w:ilvl="3" w:tplc="0416000F" w:tentative="1">
      <w:start w:val="1"/>
      <w:numFmt w:val="decimal"/>
      <w:lvlText w:val="%4."/>
      <w:lvlJc w:val="left"/>
      <w:pPr>
        <w:ind w:left="4295" w:hanging="360"/>
      </w:pPr>
    </w:lvl>
    <w:lvl w:ilvl="4" w:tplc="04160019" w:tentative="1">
      <w:start w:val="1"/>
      <w:numFmt w:val="lowerLetter"/>
      <w:lvlText w:val="%5."/>
      <w:lvlJc w:val="left"/>
      <w:pPr>
        <w:ind w:left="5015" w:hanging="360"/>
      </w:pPr>
    </w:lvl>
    <w:lvl w:ilvl="5" w:tplc="0416001B" w:tentative="1">
      <w:start w:val="1"/>
      <w:numFmt w:val="lowerRoman"/>
      <w:lvlText w:val="%6."/>
      <w:lvlJc w:val="right"/>
      <w:pPr>
        <w:ind w:left="5735" w:hanging="180"/>
      </w:pPr>
    </w:lvl>
    <w:lvl w:ilvl="6" w:tplc="0416000F" w:tentative="1">
      <w:start w:val="1"/>
      <w:numFmt w:val="decimal"/>
      <w:lvlText w:val="%7."/>
      <w:lvlJc w:val="left"/>
      <w:pPr>
        <w:ind w:left="6455" w:hanging="360"/>
      </w:pPr>
    </w:lvl>
    <w:lvl w:ilvl="7" w:tplc="04160019" w:tentative="1">
      <w:start w:val="1"/>
      <w:numFmt w:val="lowerLetter"/>
      <w:lvlText w:val="%8."/>
      <w:lvlJc w:val="left"/>
      <w:pPr>
        <w:ind w:left="7175" w:hanging="360"/>
      </w:pPr>
    </w:lvl>
    <w:lvl w:ilvl="8" w:tplc="0416001B" w:tentative="1">
      <w:start w:val="1"/>
      <w:numFmt w:val="lowerRoman"/>
      <w:lvlText w:val="%9."/>
      <w:lvlJc w:val="right"/>
      <w:pPr>
        <w:ind w:left="7895" w:hanging="180"/>
      </w:pPr>
    </w:lvl>
  </w:abstractNum>
  <w:abstractNum w:abstractNumId="14" w15:restartNumberingAfterBreak="0">
    <w:nsid w:val="3D1922F1"/>
    <w:multiLevelType w:val="hybridMultilevel"/>
    <w:tmpl w:val="767E2FBE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13F5512"/>
    <w:multiLevelType w:val="multilevel"/>
    <w:tmpl w:val="A7E8FC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6" w15:restartNumberingAfterBreak="0">
    <w:nsid w:val="44C4666E"/>
    <w:multiLevelType w:val="hybridMultilevel"/>
    <w:tmpl w:val="8FD687D6"/>
    <w:lvl w:ilvl="0" w:tplc="C6CE7B68">
      <w:start w:val="13"/>
      <w:numFmt w:val="lowerLetter"/>
      <w:lvlText w:val="%1)"/>
      <w:lvlJc w:val="left"/>
      <w:pPr>
        <w:ind w:left="1585" w:hanging="503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9"/>
        <w:szCs w:val="19"/>
        <w:lang w:val="pt-BR" w:eastAsia="en-US" w:bidi="ar-SA"/>
      </w:rPr>
    </w:lvl>
    <w:lvl w:ilvl="1" w:tplc="BA805CEE">
      <w:numFmt w:val="bullet"/>
      <w:lvlText w:val="•"/>
      <w:lvlJc w:val="left"/>
      <w:pPr>
        <w:ind w:left="2448" w:hanging="503"/>
      </w:pPr>
      <w:rPr>
        <w:rFonts w:hint="default"/>
        <w:lang w:val="pt-BR" w:eastAsia="en-US" w:bidi="ar-SA"/>
      </w:rPr>
    </w:lvl>
    <w:lvl w:ilvl="2" w:tplc="A53ED3EA">
      <w:numFmt w:val="bullet"/>
      <w:lvlText w:val="•"/>
      <w:lvlJc w:val="left"/>
      <w:pPr>
        <w:ind w:left="3317" w:hanging="503"/>
      </w:pPr>
      <w:rPr>
        <w:rFonts w:hint="default"/>
        <w:lang w:val="pt-BR" w:eastAsia="en-US" w:bidi="ar-SA"/>
      </w:rPr>
    </w:lvl>
    <w:lvl w:ilvl="3" w:tplc="3B20A14E">
      <w:numFmt w:val="bullet"/>
      <w:lvlText w:val="•"/>
      <w:lvlJc w:val="left"/>
      <w:pPr>
        <w:ind w:left="4185" w:hanging="503"/>
      </w:pPr>
      <w:rPr>
        <w:rFonts w:hint="default"/>
        <w:lang w:val="pt-BR" w:eastAsia="en-US" w:bidi="ar-SA"/>
      </w:rPr>
    </w:lvl>
    <w:lvl w:ilvl="4" w:tplc="9F8422AC">
      <w:numFmt w:val="bullet"/>
      <w:lvlText w:val="•"/>
      <w:lvlJc w:val="left"/>
      <w:pPr>
        <w:ind w:left="5054" w:hanging="503"/>
      </w:pPr>
      <w:rPr>
        <w:rFonts w:hint="default"/>
        <w:lang w:val="pt-BR" w:eastAsia="en-US" w:bidi="ar-SA"/>
      </w:rPr>
    </w:lvl>
    <w:lvl w:ilvl="5" w:tplc="7458BA8C">
      <w:numFmt w:val="bullet"/>
      <w:lvlText w:val="•"/>
      <w:lvlJc w:val="left"/>
      <w:pPr>
        <w:ind w:left="5923" w:hanging="503"/>
      </w:pPr>
      <w:rPr>
        <w:rFonts w:hint="default"/>
        <w:lang w:val="pt-BR" w:eastAsia="en-US" w:bidi="ar-SA"/>
      </w:rPr>
    </w:lvl>
    <w:lvl w:ilvl="6" w:tplc="02BAD972">
      <w:numFmt w:val="bullet"/>
      <w:lvlText w:val="•"/>
      <w:lvlJc w:val="left"/>
      <w:pPr>
        <w:ind w:left="6791" w:hanging="503"/>
      </w:pPr>
      <w:rPr>
        <w:rFonts w:hint="default"/>
        <w:lang w:val="pt-BR" w:eastAsia="en-US" w:bidi="ar-SA"/>
      </w:rPr>
    </w:lvl>
    <w:lvl w:ilvl="7" w:tplc="7C204D8C">
      <w:numFmt w:val="bullet"/>
      <w:lvlText w:val="•"/>
      <w:lvlJc w:val="left"/>
      <w:pPr>
        <w:ind w:left="7660" w:hanging="503"/>
      </w:pPr>
      <w:rPr>
        <w:rFonts w:hint="default"/>
        <w:lang w:val="pt-BR" w:eastAsia="en-US" w:bidi="ar-SA"/>
      </w:rPr>
    </w:lvl>
    <w:lvl w:ilvl="8" w:tplc="42FC11E4">
      <w:numFmt w:val="bullet"/>
      <w:lvlText w:val="•"/>
      <w:lvlJc w:val="left"/>
      <w:pPr>
        <w:ind w:left="8529" w:hanging="503"/>
      </w:pPr>
      <w:rPr>
        <w:rFonts w:hint="default"/>
        <w:lang w:val="pt-BR" w:eastAsia="en-US" w:bidi="ar-SA"/>
      </w:rPr>
    </w:lvl>
  </w:abstractNum>
  <w:abstractNum w:abstractNumId="17" w15:restartNumberingAfterBreak="0">
    <w:nsid w:val="494B78D1"/>
    <w:multiLevelType w:val="hybridMultilevel"/>
    <w:tmpl w:val="8CBEBDA6"/>
    <w:lvl w:ilvl="0" w:tplc="2620F92E">
      <w:start w:val="4"/>
      <w:numFmt w:val="upperRoman"/>
      <w:lvlText w:val="%1."/>
      <w:lvlJc w:val="left"/>
      <w:pPr>
        <w:ind w:left="2348" w:hanging="57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9"/>
        <w:szCs w:val="19"/>
        <w:lang w:val="pt-BR" w:eastAsia="en-US" w:bidi="ar-SA"/>
      </w:rPr>
    </w:lvl>
    <w:lvl w:ilvl="1" w:tplc="E97A93C6">
      <w:numFmt w:val="bullet"/>
      <w:lvlText w:val="•"/>
      <w:lvlJc w:val="left"/>
      <w:pPr>
        <w:ind w:left="3132" w:hanging="570"/>
      </w:pPr>
      <w:rPr>
        <w:rFonts w:hint="default"/>
        <w:lang w:val="pt-BR" w:eastAsia="en-US" w:bidi="ar-SA"/>
      </w:rPr>
    </w:lvl>
    <w:lvl w:ilvl="2" w:tplc="B93E0632">
      <w:numFmt w:val="bullet"/>
      <w:lvlText w:val="•"/>
      <w:lvlJc w:val="left"/>
      <w:pPr>
        <w:ind w:left="3925" w:hanging="570"/>
      </w:pPr>
      <w:rPr>
        <w:rFonts w:hint="default"/>
        <w:lang w:val="pt-BR" w:eastAsia="en-US" w:bidi="ar-SA"/>
      </w:rPr>
    </w:lvl>
    <w:lvl w:ilvl="3" w:tplc="FB8CD172">
      <w:numFmt w:val="bullet"/>
      <w:lvlText w:val="•"/>
      <w:lvlJc w:val="left"/>
      <w:pPr>
        <w:ind w:left="4717" w:hanging="570"/>
      </w:pPr>
      <w:rPr>
        <w:rFonts w:hint="default"/>
        <w:lang w:val="pt-BR" w:eastAsia="en-US" w:bidi="ar-SA"/>
      </w:rPr>
    </w:lvl>
    <w:lvl w:ilvl="4" w:tplc="AAC0F390">
      <w:numFmt w:val="bullet"/>
      <w:lvlText w:val="•"/>
      <w:lvlJc w:val="left"/>
      <w:pPr>
        <w:ind w:left="5510" w:hanging="570"/>
      </w:pPr>
      <w:rPr>
        <w:rFonts w:hint="default"/>
        <w:lang w:val="pt-BR" w:eastAsia="en-US" w:bidi="ar-SA"/>
      </w:rPr>
    </w:lvl>
    <w:lvl w:ilvl="5" w:tplc="A3403D12">
      <w:numFmt w:val="bullet"/>
      <w:lvlText w:val="•"/>
      <w:lvlJc w:val="left"/>
      <w:pPr>
        <w:ind w:left="6303" w:hanging="570"/>
      </w:pPr>
      <w:rPr>
        <w:rFonts w:hint="default"/>
        <w:lang w:val="pt-BR" w:eastAsia="en-US" w:bidi="ar-SA"/>
      </w:rPr>
    </w:lvl>
    <w:lvl w:ilvl="6" w:tplc="5930E4FE">
      <w:numFmt w:val="bullet"/>
      <w:lvlText w:val="•"/>
      <w:lvlJc w:val="left"/>
      <w:pPr>
        <w:ind w:left="7095" w:hanging="570"/>
      </w:pPr>
      <w:rPr>
        <w:rFonts w:hint="default"/>
        <w:lang w:val="pt-BR" w:eastAsia="en-US" w:bidi="ar-SA"/>
      </w:rPr>
    </w:lvl>
    <w:lvl w:ilvl="7" w:tplc="6064526A">
      <w:numFmt w:val="bullet"/>
      <w:lvlText w:val="•"/>
      <w:lvlJc w:val="left"/>
      <w:pPr>
        <w:ind w:left="7888" w:hanging="570"/>
      </w:pPr>
      <w:rPr>
        <w:rFonts w:hint="default"/>
        <w:lang w:val="pt-BR" w:eastAsia="en-US" w:bidi="ar-SA"/>
      </w:rPr>
    </w:lvl>
    <w:lvl w:ilvl="8" w:tplc="038685E4">
      <w:numFmt w:val="bullet"/>
      <w:lvlText w:val="•"/>
      <w:lvlJc w:val="left"/>
      <w:pPr>
        <w:ind w:left="8681" w:hanging="570"/>
      </w:pPr>
      <w:rPr>
        <w:rFonts w:hint="default"/>
        <w:lang w:val="pt-BR" w:eastAsia="en-US" w:bidi="ar-SA"/>
      </w:rPr>
    </w:lvl>
  </w:abstractNum>
  <w:abstractNum w:abstractNumId="18" w15:restartNumberingAfterBreak="0">
    <w:nsid w:val="4CE47F21"/>
    <w:multiLevelType w:val="hybridMultilevel"/>
    <w:tmpl w:val="7228E644"/>
    <w:lvl w:ilvl="0" w:tplc="57B64444">
      <w:start w:val="1"/>
      <w:numFmt w:val="upperRoman"/>
      <w:lvlText w:val="%1."/>
      <w:lvlJc w:val="left"/>
      <w:pPr>
        <w:ind w:left="144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2" w:hanging="360"/>
      </w:pPr>
    </w:lvl>
    <w:lvl w:ilvl="2" w:tplc="0416001B" w:tentative="1">
      <w:start w:val="1"/>
      <w:numFmt w:val="lowerRoman"/>
      <w:lvlText w:val="%3."/>
      <w:lvlJc w:val="right"/>
      <w:pPr>
        <w:ind w:left="2522" w:hanging="180"/>
      </w:pPr>
    </w:lvl>
    <w:lvl w:ilvl="3" w:tplc="0416000F" w:tentative="1">
      <w:start w:val="1"/>
      <w:numFmt w:val="decimal"/>
      <w:lvlText w:val="%4."/>
      <w:lvlJc w:val="left"/>
      <w:pPr>
        <w:ind w:left="3242" w:hanging="360"/>
      </w:pPr>
    </w:lvl>
    <w:lvl w:ilvl="4" w:tplc="04160019" w:tentative="1">
      <w:start w:val="1"/>
      <w:numFmt w:val="lowerLetter"/>
      <w:lvlText w:val="%5."/>
      <w:lvlJc w:val="left"/>
      <w:pPr>
        <w:ind w:left="3962" w:hanging="360"/>
      </w:pPr>
    </w:lvl>
    <w:lvl w:ilvl="5" w:tplc="0416001B" w:tentative="1">
      <w:start w:val="1"/>
      <w:numFmt w:val="lowerRoman"/>
      <w:lvlText w:val="%6."/>
      <w:lvlJc w:val="right"/>
      <w:pPr>
        <w:ind w:left="4682" w:hanging="180"/>
      </w:pPr>
    </w:lvl>
    <w:lvl w:ilvl="6" w:tplc="0416000F" w:tentative="1">
      <w:start w:val="1"/>
      <w:numFmt w:val="decimal"/>
      <w:lvlText w:val="%7."/>
      <w:lvlJc w:val="left"/>
      <w:pPr>
        <w:ind w:left="5402" w:hanging="360"/>
      </w:pPr>
    </w:lvl>
    <w:lvl w:ilvl="7" w:tplc="04160019" w:tentative="1">
      <w:start w:val="1"/>
      <w:numFmt w:val="lowerLetter"/>
      <w:lvlText w:val="%8."/>
      <w:lvlJc w:val="left"/>
      <w:pPr>
        <w:ind w:left="6122" w:hanging="360"/>
      </w:pPr>
    </w:lvl>
    <w:lvl w:ilvl="8" w:tplc="0416001B" w:tentative="1">
      <w:start w:val="1"/>
      <w:numFmt w:val="lowerRoman"/>
      <w:lvlText w:val="%9."/>
      <w:lvlJc w:val="right"/>
      <w:pPr>
        <w:ind w:left="6842" w:hanging="180"/>
      </w:pPr>
    </w:lvl>
  </w:abstractNum>
  <w:abstractNum w:abstractNumId="19" w15:restartNumberingAfterBreak="0">
    <w:nsid w:val="4E6D6178"/>
    <w:multiLevelType w:val="hybridMultilevel"/>
    <w:tmpl w:val="FDFA0760"/>
    <w:lvl w:ilvl="0" w:tplc="4D869260">
      <w:start w:val="1"/>
      <w:numFmt w:val="lowerLetter"/>
      <w:lvlText w:val="%1)"/>
      <w:lvlJc w:val="left"/>
      <w:pPr>
        <w:ind w:left="1493" w:hanging="416"/>
      </w:pPr>
      <w:rPr>
        <w:rFonts w:hint="default"/>
        <w:spacing w:val="-1"/>
        <w:w w:val="88"/>
        <w:lang w:val="pt-BR" w:eastAsia="en-US" w:bidi="ar-SA"/>
      </w:rPr>
    </w:lvl>
    <w:lvl w:ilvl="1" w:tplc="DCA41008">
      <w:numFmt w:val="bullet"/>
      <w:lvlText w:val="•"/>
      <w:lvlJc w:val="left"/>
      <w:pPr>
        <w:ind w:left="1500" w:hanging="416"/>
      </w:pPr>
      <w:rPr>
        <w:rFonts w:hint="default"/>
        <w:lang w:val="pt-BR" w:eastAsia="en-US" w:bidi="ar-SA"/>
      </w:rPr>
    </w:lvl>
    <w:lvl w:ilvl="2" w:tplc="600C1A08">
      <w:numFmt w:val="bullet"/>
      <w:lvlText w:val="•"/>
      <w:lvlJc w:val="left"/>
      <w:pPr>
        <w:ind w:left="2474" w:hanging="416"/>
      </w:pPr>
      <w:rPr>
        <w:rFonts w:hint="default"/>
        <w:lang w:val="pt-BR" w:eastAsia="en-US" w:bidi="ar-SA"/>
      </w:rPr>
    </w:lvl>
    <w:lvl w:ilvl="3" w:tplc="064A8EE4">
      <w:numFmt w:val="bullet"/>
      <w:lvlText w:val="•"/>
      <w:lvlJc w:val="left"/>
      <w:pPr>
        <w:ind w:left="3448" w:hanging="416"/>
      </w:pPr>
      <w:rPr>
        <w:rFonts w:hint="default"/>
        <w:lang w:val="pt-BR" w:eastAsia="en-US" w:bidi="ar-SA"/>
      </w:rPr>
    </w:lvl>
    <w:lvl w:ilvl="4" w:tplc="3C0CFC40">
      <w:numFmt w:val="bullet"/>
      <w:lvlText w:val="•"/>
      <w:lvlJc w:val="left"/>
      <w:pPr>
        <w:ind w:left="4422" w:hanging="416"/>
      </w:pPr>
      <w:rPr>
        <w:rFonts w:hint="default"/>
        <w:lang w:val="pt-BR" w:eastAsia="en-US" w:bidi="ar-SA"/>
      </w:rPr>
    </w:lvl>
    <w:lvl w:ilvl="5" w:tplc="BC78D020">
      <w:numFmt w:val="bullet"/>
      <w:lvlText w:val="•"/>
      <w:lvlJc w:val="left"/>
      <w:pPr>
        <w:ind w:left="5396" w:hanging="416"/>
      </w:pPr>
      <w:rPr>
        <w:rFonts w:hint="default"/>
        <w:lang w:val="pt-BR" w:eastAsia="en-US" w:bidi="ar-SA"/>
      </w:rPr>
    </w:lvl>
    <w:lvl w:ilvl="6" w:tplc="FF7E3AC2">
      <w:numFmt w:val="bullet"/>
      <w:lvlText w:val="•"/>
      <w:lvlJc w:val="left"/>
      <w:pPr>
        <w:ind w:left="6370" w:hanging="416"/>
      </w:pPr>
      <w:rPr>
        <w:rFonts w:hint="default"/>
        <w:lang w:val="pt-BR" w:eastAsia="en-US" w:bidi="ar-SA"/>
      </w:rPr>
    </w:lvl>
    <w:lvl w:ilvl="7" w:tplc="8AAA1BD2">
      <w:numFmt w:val="bullet"/>
      <w:lvlText w:val="•"/>
      <w:lvlJc w:val="left"/>
      <w:pPr>
        <w:ind w:left="7344" w:hanging="416"/>
      </w:pPr>
      <w:rPr>
        <w:rFonts w:hint="default"/>
        <w:lang w:val="pt-BR" w:eastAsia="en-US" w:bidi="ar-SA"/>
      </w:rPr>
    </w:lvl>
    <w:lvl w:ilvl="8" w:tplc="8C9224E8">
      <w:numFmt w:val="bullet"/>
      <w:lvlText w:val="•"/>
      <w:lvlJc w:val="left"/>
      <w:pPr>
        <w:ind w:left="8318" w:hanging="416"/>
      </w:pPr>
      <w:rPr>
        <w:rFonts w:hint="default"/>
        <w:lang w:val="pt-BR" w:eastAsia="en-US" w:bidi="ar-SA"/>
      </w:rPr>
    </w:lvl>
  </w:abstractNum>
  <w:abstractNum w:abstractNumId="20" w15:restartNumberingAfterBreak="0">
    <w:nsid w:val="50AA4B2D"/>
    <w:multiLevelType w:val="hybridMultilevel"/>
    <w:tmpl w:val="A53A4302"/>
    <w:lvl w:ilvl="0" w:tplc="22CEB0EC">
      <w:start w:val="9"/>
      <w:numFmt w:val="upperRoman"/>
      <w:lvlText w:val="%1."/>
      <w:lvlJc w:val="left"/>
      <w:pPr>
        <w:ind w:left="2346" w:hanging="56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9"/>
        <w:szCs w:val="19"/>
        <w:lang w:val="pt-BR" w:eastAsia="en-US" w:bidi="ar-SA"/>
      </w:rPr>
    </w:lvl>
    <w:lvl w:ilvl="1" w:tplc="FF0C289E">
      <w:numFmt w:val="bullet"/>
      <w:lvlText w:val="•"/>
      <w:lvlJc w:val="left"/>
      <w:pPr>
        <w:ind w:left="3132" w:hanging="566"/>
      </w:pPr>
      <w:rPr>
        <w:rFonts w:hint="default"/>
        <w:lang w:val="pt-BR" w:eastAsia="en-US" w:bidi="ar-SA"/>
      </w:rPr>
    </w:lvl>
    <w:lvl w:ilvl="2" w:tplc="A44A16C2">
      <w:numFmt w:val="bullet"/>
      <w:lvlText w:val="•"/>
      <w:lvlJc w:val="left"/>
      <w:pPr>
        <w:ind w:left="3925" w:hanging="566"/>
      </w:pPr>
      <w:rPr>
        <w:rFonts w:hint="default"/>
        <w:lang w:val="pt-BR" w:eastAsia="en-US" w:bidi="ar-SA"/>
      </w:rPr>
    </w:lvl>
    <w:lvl w:ilvl="3" w:tplc="77ECFD04">
      <w:numFmt w:val="bullet"/>
      <w:lvlText w:val="•"/>
      <w:lvlJc w:val="left"/>
      <w:pPr>
        <w:ind w:left="4717" w:hanging="566"/>
      </w:pPr>
      <w:rPr>
        <w:rFonts w:hint="default"/>
        <w:lang w:val="pt-BR" w:eastAsia="en-US" w:bidi="ar-SA"/>
      </w:rPr>
    </w:lvl>
    <w:lvl w:ilvl="4" w:tplc="26D6479C">
      <w:numFmt w:val="bullet"/>
      <w:lvlText w:val="•"/>
      <w:lvlJc w:val="left"/>
      <w:pPr>
        <w:ind w:left="5510" w:hanging="566"/>
      </w:pPr>
      <w:rPr>
        <w:rFonts w:hint="default"/>
        <w:lang w:val="pt-BR" w:eastAsia="en-US" w:bidi="ar-SA"/>
      </w:rPr>
    </w:lvl>
    <w:lvl w:ilvl="5" w:tplc="7C24EE7A">
      <w:numFmt w:val="bullet"/>
      <w:lvlText w:val="•"/>
      <w:lvlJc w:val="left"/>
      <w:pPr>
        <w:ind w:left="6303" w:hanging="566"/>
      </w:pPr>
      <w:rPr>
        <w:rFonts w:hint="default"/>
        <w:lang w:val="pt-BR" w:eastAsia="en-US" w:bidi="ar-SA"/>
      </w:rPr>
    </w:lvl>
    <w:lvl w:ilvl="6" w:tplc="86283AF2">
      <w:numFmt w:val="bullet"/>
      <w:lvlText w:val="•"/>
      <w:lvlJc w:val="left"/>
      <w:pPr>
        <w:ind w:left="7095" w:hanging="566"/>
      </w:pPr>
      <w:rPr>
        <w:rFonts w:hint="default"/>
        <w:lang w:val="pt-BR" w:eastAsia="en-US" w:bidi="ar-SA"/>
      </w:rPr>
    </w:lvl>
    <w:lvl w:ilvl="7" w:tplc="C832D79E">
      <w:numFmt w:val="bullet"/>
      <w:lvlText w:val="•"/>
      <w:lvlJc w:val="left"/>
      <w:pPr>
        <w:ind w:left="7888" w:hanging="566"/>
      </w:pPr>
      <w:rPr>
        <w:rFonts w:hint="default"/>
        <w:lang w:val="pt-BR" w:eastAsia="en-US" w:bidi="ar-SA"/>
      </w:rPr>
    </w:lvl>
    <w:lvl w:ilvl="8" w:tplc="54801D64">
      <w:numFmt w:val="bullet"/>
      <w:lvlText w:val="•"/>
      <w:lvlJc w:val="left"/>
      <w:pPr>
        <w:ind w:left="8681" w:hanging="566"/>
      </w:pPr>
      <w:rPr>
        <w:rFonts w:hint="default"/>
        <w:lang w:val="pt-BR" w:eastAsia="en-US" w:bidi="ar-SA"/>
      </w:rPr>
    </w:lvl>
  </w:abstractNum>
  <w:abstractNum w:abstractNumId="21" w15:restartNumberingAfterBreak="0">
    <w:nsid w:val="583D56A7"/>
    <w:multiLevelType w:val="hybridMultilevel"/>
    <w:tmpl w:val="1BCCC418"/>
    <w:lvl w:ilvl="0" w:tplc="8648DDA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C6715A0"/>
    <w:multiLevelType w:val="multilevel"/>
    <w:tmpl w:val="93A0FC28"/>
    <w:lvl w:ilvl="0">
      <w:start w:val="5"/>
      <w:numFmt w:val="decimal"/>
      <w:lvlText w:val="%1"/>
      <w:lvlJc w:val="left"/>
      <w:pPr>
        <w:ind w:left="1150" w:hanging="434"/>
      </w:pPr>
      <w:rPr>
        <w:rFonts w:hint="default"/>
        <w:lang w:val="pt-BR" w:eastAsia="en-US" w:bidi="ar-SA"/>
      </w:rPr>
    </w:lvl>
    <w:lvl w:ilvl="1">
      <w:start w:val="4"/>
      <w:numFmt w:val="decimal"/>
      <w:lvlText w:val="%1.%2."/>
      <w:lvlJc w:val="left"/>
      <w:pPr>
        <w:ind w:left="1150" w:hanging="434"/>
      </w:pPr>
      <w:rPr>
        <w:rFonts w:hint="default"/>
        <w:spacing w:val="-1"/>
        <w:w w:val="106"/>
        <w:lang w:val="pt-BR" w:eastAsia="en-US" w:bidi="ar-SA"/>
      </w:rPr>
    </w:lvl>
    <w:lvl w:ilvl="2">
      <w:numFmt w:val="bullet"/>
      <w:lvlText w:val="•"/>
      <w:lvlJc w:val="left"/>
      <w:pPr>
        <w:ind w:left="2981" w:hanging="434"/>
      </w:pPr>
      <w:rPr>
        <w:rFonts w:hint="default"/>
        <w:lang w:val="pt-BR" w:eastAsia="en-US" w:bidi="ar-SA"/>
      </w:rPr>
    </w:lvl>
    <w:lvl w:ilvl="3">
      <w:numFmt w:val="bullet"/>
      <w:lvlText w:val="•"/>
      <w:lvlJc w:val="left"/>
      <w:pPr>
        <w:ind w:left="3891" w:hanging="434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4802" w:hanging="434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5713" w:hanging="434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6623" w:hanging="434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7534" w:hanging="434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8445" w:hanging="434"/>
      </w:pPr>
      <w:rPr>
        <w:rFonts w:hint="default"/>
        <w:lang w:val="pt-BR" w:eastAsia="en-US" w:bidi="ar-SA"/>
      </w:rPr>
    </w:lvl>
  </w:abstractNum>
  <w:abstractNum w:abstractNumId="23" w15:restartNumberingAfterBreak="0">
    <w:nsid w:val="60EA4A94"/>
    <w:multiLevelType w:val="hybridMultilevel"/>
    <w:tmpl w:val="8DF2293C"/>
    <w:lvl w:ilvl="0" w:tplc="04160017">
      <w:start w:val="1"/>
      <w:numFmt w:val="lowerLetter"/>
      <w:lvlText w:val="%1)"/>
      <w:lvlJc w:val="left"/>
      <w:pPr>
        <w:ind w:left="1996" w:hanging="360"/>
      </w:pPr>
    </w:lvl>
    <w:lvl w:ilvl="1" w:tplc="04160019" w:tentative="1">
      <w:start w:val="1"/>
      <w:numFmt w:val="lowerLetter"/>
      <w:lvlText w:val="%2."/>
      <w:lvlJc w:val="left"/>
      <w:pPr>
        <w:ind w:left="2716" w:hanging="360"/>
      </w:pPr>
    </w:lvl>
    <w:lvl w:ilvl="2" w:tplc="0416001B" w:tentative="1">
      <w:start w:val="1"/>
      <w:numFmt w:val="lowerRoman"/>
      <w:lvlText w:val="%3."/>
      <w:lvlJc w:val="right"/>
      <w:pPr>
        <w:ind w:left="3436" w:hanging="180"/>
      </w:pPr>
    </w:lvl>
    <w:lvl w:ilvl="3" w:tplc="0416000F" w:tentative="1">
      <w:start w:val="1"/>
      <w:numFmt w:val="decimal"/>
      <w:lvlText w:val="%4."/>
      <w:lvlJc w:val="left"/>
      <w:pPr>
        <w:ind w:left="4156" w:hanging="360"/>
      </w:pPr>
    </w:lvl>
    <w:lvl w:ilvl="4" w:tplc="04160019" w:tentative="1">
      <w:start w:val="1"/>
      <w:numFmt w:val="lowerLetter"/>
      <w:lvlText w:val="%5."/>
      <w:lvlJc w:val="left"/>
      <w:pPr>
        <w:ind w:left="4876" w:hanging="360"/>
      </w:pPr>
    </w:lvl>
    <w:lvl w:ilvl="5" w:tplc="0416001B" w:tentative="1">
      <w:start w:val="1"/>
      <w:numFmt w:val="lowerRoman"/>
      <w:lvlText w:val="%6."/>
      <w:lvlJc w:val="right"/>
      <w:pPr>
        <w:ind w:left="5596" w:hanging="180"/>
      </w:pPr>
    </w:lvl>
    <w:lvl w:ilvl="6" w:tplc="0416000F" w:tentative="1">
      <w:start w:val="1"/>
      <w:numFmt w:val="decimal"/>
      <w:lvlText w:val="%7."/>
      <w:lvlJc w:val="left"/>
      <w:pPr>
        <w:ind w:left="6316" w:hanging="360"/>
      </w:pPr>
    </w:lvl>
    <w:lvl w:ilvl="7" w:tplc="04160019" w:tentative="1">
      <w:start w:val="1"/>
      <w:numFmt w:val="lowerLetter"/>
      <w:lvlText w:val="%8."/>
      <w:lvlJc w:val="left"/>
      <w:pPr>
        <w:ind w:left="7036" w:hanging="360"/>
      </w:pPr>
    </w:lvl>
    <w:lvl w:ilvl="8" w:tplc="0416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4" w15:restartNumberingAfterBreak="0">
    <w:nsid w:val="69F81B63"/>
    <w:multiLevelType w:val="hybridMultilevel"/>
    <w:tmpl w:val="D4B022AA"/>
    <w:lvl w:ilvl="0" w:tplc="D3DE73C6">
      <w:start w:val="1"/>
      <w:numFmt w:val="lowerRoman"/>
      <w:lvlText w:val="%1.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B794AB4"/>
    <w:multiLevelType w:val="multilevel"/>
    <w:tmpl w:val="47C85B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52" w:hanging="1800"/>
      </w:pPr>
      <w:rPr>
        <w:rFonts w:hint="default"/>
      </w:rPr>
    </w:lvl>
  </w:abstractNum>
  <w:abstractNum w:abstractNumId="26" w15:restartNumberingAfterBreak="0">
    <w:nsid w:val="6D4C40C4"/>
    <w:multiLevelType w:val="multilevel"/>
    <w:tmpl w:val="A73C313C"/>
    <w:lvl w:ilvl="0">
      <w:start w:val="10"/>
      <w:numFmt w:val="decimal"/>
      <w:lvlText w:val="%1"/>
      <w:lvlJc w:val="left"/>
      <w:pPr>
        <w:ind w:left="1356" w:hanging="712"/>
      </w:pPr>
      <w:rPr>
        <w:rFonts w:hint="default"/>
        <w:lang w:val="pt-BR" w:eastAsia="en-US" w:bidi="ar-SA"/>
      </w:rPr>
    </w:lvl>
    <w:lvl w:ilvl="1">
      <w:start w:val="1"/>
      <w:numFmt w:val="decimal"/>
      <w:lvlText w:val="%1.%2."/>
      <w:lvlJc w:val="left"/>
      <w:pPr>
        <w:ind w:left="1356" w:hanging="712"/>
      </w:pPr>
      <w:rPr>
        <w:rFonts w:hint="default"/>
        <w:spacing w:val="-1"/>
        <w:w w:val="109"/>
        <w:lang w:val="pt-BR" w:eastAsia="en-US" w:bidi="ar-SA"/>
      </w:rPr>
    </w:lvl>
    <w:lvl w:ilvl="2">
      <w:numFmt w:val="bullet"/>
      <w:lvlText w:val="•"/>
      <w:lvlJc w:val="left"/>
      <w:pPr>
        <w:ind w:left="3141" w:hanging="712"/>
      </w:pPr>
      <w:rPr>
        <w:rFonts w:hint="default"/>
        <w:lang w:val="pt-BR" w:eastAsia="en-US" w:bidi="ar-SA"/>
      </w:rPr>
    </w:lvl>
    <w:lvl w:ilvl="3">
      <w:numFmt w:val="bullet"/>
      <w:lvlText w:val="•"/>
      <w:lvlJc w:val="left"/>
      <w:pPr>
        <w:ind w:left="4031" w:hanging="712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4922" w:hanging="712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5813" w:hanging="712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6703" w:hanging="712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7594" w:hanging="712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8485" w:hanging="712"/>
      </w:pPr>
      <w:rPr>
        <w:rFonts w:hint="default"/>
        <w:lang w:val="pt-BR" w:eastAsia="en-US" w:bidi="ar-SA"/>
      </w:rPr>
    </w:lvl>
  </w:abstractNum>
  <w:abstractNum w:abstractNumId="27" w15:restartNumberingAfterBreak="0">
    <w:nsid w:val="76711307"/>
    <w:multiLevelType w:val="hybridMultilevel"/>
    <w:tmpl w:val="B83A31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1544A3"/>
    <w:multiLevelType w:val="multilevel"/>
    <w:tmpl w:val="CB680DFC"/>
    <w:lvl w:ilvl="0">
      <w:start w:val="11"/>
      <w:numFmt w:val="decimal"/>
      <w:lvlText w:val="%1."/>
      <w:lvlJc w:val="left"/>
      <w:pPr>
        <w:ind w:left="715" w:hanging="353"/>
      </w:pPr>
      <w:rPr>
        <w:rFonts w:hint="default"/>
        <w:spacing w:val="-1"/>
        <w:w w:val="104"/>
        <w:lang w:val="pt-BR" w:eastAsia="en-US" w:bidi="ar-SA"/>
      </w:rPr>
    </w:lvl>
    <w:lvl w:ilvl="1">
      <w:start w:val="1"/>
      <w:numFmt w:val="decimal"/>
      <w:lvlText w:val="%1.%2."/>
      <w:lvlJc w:val="left"/>
      <w:pPr>
        <w:ind w:left="1356" w:hanging="718"/>
      </w:pPr>
      <w:rPr>
        <w:rFonts w:hint="default"/>
        <w:spacing w:val="-1"/>
        <w:w w:val="99"/>
        <w:lang w:val="pt-BR" w:eastAsia="en-US" w:bidi="ar-SA"/>
      </w:rPr>
    </w:lvl>
    <w:lvl w:ilvl="2">
      <w:numFmt w:val="bullet"/>
      <w:lvlText w:val="•"/>
      <w:lvlJc w:val="left"/>
      <w:pPr>
        <w:ind w:left="2349" w:hanging="718"/>
      </w:pPr>
      <w:rPr>
        <w:rFonts w:hint="default"/>
        <w:lang w:val="pt-BR" w:eastAsia="en-US" w:bidi="ar-SA"/>
      </w:rPr>
    </w:lvl>
    <w:lvl w:ilvl="3">
      <w:numFmt w:val="bullet"/>
      <w:lvlText w:val="•"/>
      <w:lvlJc w:val="left"/>
      <w:pPr>
        <w:ind w:left="3339" w:hanging="718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4328" w:hanging="718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5318" w:hanging="718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6308" w:hanging="718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7297" w:hanging="718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8287" w:hanging="718"/>
      </w:pPr>
      <w:rPr>
        <w:rFonts w:hint="default"/>
        <w:lang w:val="pt-BR" w:eastAsia="en-US" w:bidi="ar-SA"/>
      </w:rPr>
    </w:lvl>
  </w:abstractNum>
  <w:abstractNum w:abstractNumId="29" w15:restartNumberingAfterBreak="0">
    <w:nsid w:val="79766ECB"/>
    <w:multiLevelType w:val="hybridMultilevel"/>
    <w:tmpl w:val="A720E898"/>
    <w:lvl w:ilvl="0" w:tplc="A164FB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30"/>
        <w:szCs w:val="3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4031469">
    <w:abstractNumId w:val="28"/>
  </w:num>
  <w:num w:numId="2" w16cid:durableId="1604724456">
    <w:abstractNumId w:val="26"/>
  </w:num>
  <w:num w:numId="3" w16cid:durableId="1466314063">
    <w:abstractNumId w:val="17"/>
  </w:num>
  <w:num w:numId="4" w16cid:durableId="1516381681">
    <w:abstractNumId w:val="2"/>
  </w:num>
  <w:num w:numId="5" w16cid:durableId="1255938868">
    <w:abstractNumId w:val="20"/>
  </w:num>
  <w:num w:numId="6" w16cid:durableId="914049313">
    <w:abstractNumId w:val="0"/>
  </w:num>
  <w:num w:numId="7" w16cid:durableId="2097629242">
    <w:abstractNumId w:val="22"/>
  </w:num>
  <w:num w:numId="8" w16cid:durableId="2086368626">
    <w:abstractNumId w:val="16"/>
  </w:num>
  <w:num w:numId="9" w16cid:durableId="972977132">
    <w:abstractNumId w:val="19"/>
  </w:num>
  <w:num w:numId="10" w16cid:durableId="742145132">
    <w:abstractNumId w:val="5"/>
  </w:num>
  <w:num w:numId="11" w16cid:durableId="783381899">
    <w:abstractNumId w:val="25"/>
  </w:num>
  <w:num w:numId="12" w16cid:durableId="1659576398">
    <w:abstractNumId w:val="24"/>
  </w:num>
  <w:num w:numId="13" w16cid:durableId="269511511">
    <w:abstractNumId w:val="18"/>
  </w:num>
  <w:num w:numId="14" w16cid:durableId="468016661">
    <w:abstractNumId w:val="23"/>
  </w:num>
  <w:num w:numId="15" w16cid:durableId="1736779611">
    <w:abstractNumId w:val="15"/>
  </w:num>
  <w:num w:numId="16" w16cid:durableId="555893749">
    <w:abstractNumId w:val="11"/>
  </w:num>
  <w:num w:numId="17" w16cid:durableId="1503281751">
    <w:abstractNumId w:val="10"/>
  </w:num>
  <w:num w:numId="18" w16cid:durableId="1691179026">
    <w:abstractNumId w:val="13"/>
  </w:num>
  <w:num w:numId="19" w16cid:durableId="196159241">
    <w:abstractNumId w:val="9"/>
  </w:num>
  <w:num w:numId="20" w16cid:durableId="4260778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69769400">
    <w:abstractNumId w:val="4"/>
  </w:num>
  <w:num w:numId="22" w16cid:durableId="17027830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98662238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9869949">
    <w:abstractNumId w:val="3"/>
  </w:num>
  <w:num w:numId="25" w16cid:durableId="1021130813">
    <w:abstractNumId w:val="7"/>
  </w:num>
  <w:num w:numId="26" w16cid:durableId="1462575162">
    <w:abstractNumId w:val="14"/>
  </w:num>
  <w:num w:numId="27" w16cid:durableId="1106081033">
    <w:abstractNumId w:val="27"/>
  </w:num>
  <w:num w:numId="28" w16cid:durableId="2066443482">
    <w:abstractNumId w:val="12"/>
  </w:num>
  <w:num w:numId="29" w16cid:durableId="1797210409">
    <w:abstractNumId w:val="6"/>
  </w:num>
  <w:num w:numId="30" w16cid:durableId="181155949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2D9"/>
    <w:rsid w:val="00010277"/>
    <w:rsid w:val="00062C98"/>
    <w:rsid w:val="00071F91"/>
    <w:rsid w:val="000806B6"/>
    <w:rsid w:val="000A1B9E"/>
    <w:rsid w:val="000A2D65"/>
    <w:rsid w:val="000B0C1E"/>
    <w:rsid w:val="000B3D18"/>
    <w:rsid w:val="000C39C5"/>
    <w:rsid w:val="000C5D6E"/>
    <w:rsid w:val="000F1459"/>
    <w:rsid w:val="00125DC8"/>
    <w:rsid w:val="00140EC9"/>
    <w:rsid w:val="0019362D"/>
    <w:rsid w:val="001A6F4A"/>
    <w:rsid w:val="00253B85"/>
    <w:rsid w:val="0025433F"/>
    <w:rsid w:val="002560D9"/>
    <w:rsid w:val="002C00D1"/>
    <w:rsid w:val="002C3597"/>
    <w:rsid w:val="002D7D4A"/>
    <w:rsid w:val="002F66B4"/>
    <w:rsid w:val="00322DB4"/>
    <w:rsid w:val="00327DB2"/>
    <w:rsid w:val="00357F7A"/>
    <w:rsid w:val="00364FAC"/>
    <w:rsid w:val="003701A4"/>
    <w:rsid w:val="00395557"/>
    <w:rsid w:val="003959C4"/>
    <w:rsid w:val="003A42B4"/>
    <w:rsid w:val="003E3E43"/>
    <w:rsid w:val="004157ED"/>
    <w:rsid w:val="0041630B"/>
    <w:rsid w:val="0045300B"/>
    <w:rsid w:val="0046278F"/>
    <w:rsid w:val="00466F27"/>
    <w:rsid w:val="00467083"/>
    <w:rsid w:val="004A06CB"/>
    <w:rsid w:val="004A5878"/>
    <w:rsid w:val="00534A3E"/>
    <w:rsid w:val="005551FB"/>
    <w:rsid w:val="00563027"/>
    <w:rsid w:val="0059315E"/>
    <w:rsid w:val="005A5650"/>
    <w:rsid w:val="005D45A1"/>
    <w:rsid w:val="005D63BA"/>
    <w:rsid w:val="005E0D08"/>
    <w:rsid w:val="00643620"/>
    <w:rsid w:val="00664B9A"/>
    <w:rsid w:val="00666B46"/>
    <w:rsid w:val="006713F8"/>
    <w:rsid w:val="00671F6E"/>
    <w:rsid w:val="006F4437"/>
    <w:rsid w:val="0075732B"/>
    <w:rsid w:val="0076393E"/>
    <w:rsid w:val="0077064D"/>
    <w:rsid w:val="007D1449"/>
    <w:rsid w:val="007D5562"/>
    <w:rsid w:val="007F74CB"/>
    <w:rsid w:val="00800D4D"/>
    <w:rsid w:val="008247EA"/>
    <w:rsid w:val="008334C1"/>
    <w:rsid w:val="00837FCD"/>
    <w:rsid w:val="008B1A09"/>
    <w:rsid w:val="008B20CF"/>
    <w:rsid w:val="008C370D"/>
    <w:rsid w:val="008D7921"/>
    <w:rsid w:val="008E1184"/>
    <w:rsid w:val="008F54A9"/>
    <w:rsid w:val="00923BD5"/>
    <w:rsid w:val="00926A16"/>
    <w:rsid w:val="00955315"/>
    <w:rsid w:val="009666C2"/>
    <w:rsid w:val="009702D9"/>
    <w:rsid w:val="00981C88"/>
    <w:rsid w:val="009B3148"/>
    <w:rsid w:val="009C533D"/>
    <w:rsid w:val="009D694D"/>
    <w:rsid w:val="009E1CD1"/>
    <w:rsid w:val="009F7F32"/>
    <w:rsid w:val="00A20B22"/>
    <w:rsid w:val="00A50F28"/>
    <w:rsid w:val="00A52CB5"/>
    <w:rsid w:val="00A65A60"/>
    <w:rsid w:val="00A8427E"/>
    <w:rsid w:val="00AD28A5"/>
    <w:rsid w:val="00AE46F2"/>
    <w:rsid w:val="00AF1D4E"/>
    <w:rsid w:val="00B1340E"/>
    <w:rsid w:val="00B322AB"/>
    <w:rsid w:val="00B41740"/>
    <w:rsid w:val="00B535E6"/>
    <w:rsid w:val="00B57B6B"/>
    <w:rsid w:val="00B93967"/>
    <w:rsid w:val="00BA0FAA"/>
    <w:rsid w:val="00BE4CB9"/>
    <w:rsid w:val="00BF5611"/>
    <w:rsid w:val="00C06CDE"/>
    <w:rsid w:val="00C11BC8"/>
    <w:rsid w:val="00C23EC2"/>
    <w:rsid w:val="00C31DBE"/>
    <w:rsid w:val="00C563D3"/>
    <w:rsid w:val="00C77694"/>
    <w:rsid w:val="00C93313"/>
    <w:rsid w:val="00C94ED4"/>
    <w:rsid w:val="00CC2EA7"/>
    <w:rsid w:val="00D36F30"/>
    <w:rsid w:val="00D56A6F"/>
    <w:rsid w:val="00D70002"/>
    <w:rsid w:val="00D73E6E"/>
    <w:rsid w:val="00DA2DB2"/>
    <w:rsid w:val="00DA37D1"/>
    <w:rsid w:val="00DA50BB"/>
    <w:rsid w:val="00DB4675"/>
    <w:rsid w:val="00DD75EE"/>
    <w:rsid w:val="00E27DF7"/>
    <w:rsid w:val="00E3000A"/>
    <w:rsid w:val="00E418DA"/>
    <w:rsid w:val="00E649DC"/>
    <w:rsid w:val="00E7676F"/>
    <w:rsid w:val="00EB055A"/>
    <w:rsid w:val="00ED153F"/>
    <w:rsid w:val="00EE1D52"/>
    <w:rsid w:val="00EF5431"/>
    <w:rsid w:val="00F44EC4"/>
    <w:rsid w:val="00F82928"/>
    <w:rsid w:val="00F946AF"/>
    <w:rsid w:val="00FA3311"/>
    <w:rsid w:val="00FB05D7"/>
    <w:rsid w:val="00FC1430"/>
    <w:rsid w:val="00FD7950"/>
    <w:rsid w:val="00FE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EE3763"/>
  <w15:chartTrackingRefBased/>
  <w15:docId w15:val="{A1FB8E40-AF41-47DE-B398-B2527F54E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76F"/>
    <w:pPr>
      <w:spacing w:line="256" w:lineRule="auto"/>
    </w:pPr>
  </w:style>
  <w:style w:type="paragraph" w:styleId="Ttulo1">
    <w:name w:val="heading 1"/>
    <w:basedOn w:val="Normal"/>
    <w:link w:val="Ttulo1Char"/>
    <w:uiPriority w:val="9"/>
    <w:qFormat/>
    <w:rsid w:val="00C77694"/>
    <w:pPr>
      <w:widowControl w:val="0"/>
      <w:autoSpaceDE w:val="0"/>
      <w:autoSpaceDN w:val="0"/>
      <w:spacing w:after="0" w:line="240" w:lineRule="auto"/>
      <w:ind w:left="718" w:hanging="361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link w:val="Ttulo2Char"/>
    <w:uiPriority w:val="9"/>
    <w:unhideWhenUsed/>
    <w:qFormat/>
    <w:rsid w:val="00C77694"/>
    <w:pPr>
      <w:widowControl w:val="0"/>
      <w:autoSpaceDE w:val="0"/>
      <w:autoSpaceDN w:val="0"/>
      <w:spacing w:after="0" w:line="240" w:lineRule="auto"/>
      <w:ind w:left="718" w:hanging="358"/>
      <w:outlineLvl w:val="1"/>
    </w:pPr>
    <w:rPr>
      <w:rFonts w:ascii="Arial" w:eastAsia="Arial" w:hAnsi="Arial" w:cs="Arial"/>
      <w:b/>
      <w:bCs/>
      <w:sz w:val="21"/>
      <w:szCs w:val="21"/>
    </w:rPr>
  </w:style>
  <w:style w:type="paragraph" w:styleId="Ttulo3">
    <w:name w:val="heading 3"/>
    <w:basedOn w:val="Normal"/>
    <w:link w:val="Ttulo3Char"/>
    <w:uiPriority w:val="9"/>
    <w:unhideWhenUsed/>
    <w:qFormat/>
    <w:rsid w:val="00C77694"/>
    <w:pPr>
      <w:widowControl w:val="0"/>
      <w:autoSpaceDE w:val="0"/>
      <w:autoSpaceDN w:val="0"/>
      <w:spacing w:after="0" w:line="240" w:lineRule="auto"/>
      <w:ind w:left="1152" w:hanging="442"/>
      <w:outlineLvl w:val="2"/>
    </w:pPr>
    <w:rPr>
      <w:rFonts w:ascii="Arial" w:eastAsia="Arial" w:hAnsi="Arial" w:cs="Arial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702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702D9"/>
  </w:style>
  <w:style w:type="paragraph" w:styleId="Rodap">
    <w:name w:val="footer"/>
    <w:basedOn w:val="Normal"/>
    <w:link w:val="RodapChar"/>
    <w:uiPriority w:val="99"/>
    <w:unhideWhenUsed/>
    <w:rsid w:val="009702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702D9"/>
  </w:style>
  <w:style w:type="paragraph" w:customStyle="1" w:styleId="Default">
    <w:name w:val="Default"/>
    <w:rsid w:val="00926A16"/>
    <w:pPr>
      <w:autoSpaceDE w:val="0"/>
      <w:autoSpaceDN w:val="0"/>
      <w:adjustRightInd w:val="0"/>
      <w:spacing w:after="0" w:line="240" w:lineRule="auto"/>
    </w:pPr>
    <w:rPr>
      <w:rFonts w:ascii="Swis721 Cn BT" w:eastAsia="Times New Roman" w:hAnsi="Swis721 Cn BT" w:cs="Swis721 Cn BT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8F5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C00D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C00D1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C77694"/>
    <w:rPr>
      <w:rFonts w:ascii="Arial" w:eastAsia="Arial" w:hAnsi="Arial" w:cs="Arial"/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C77694"/>
    <w:rPr>
      <w:rFonts w:ascii="Arial" w:eastAsia="Arial" w:hAnsi="Arial" w:cs="Arial"/>
      <w:b/>
      <w:bCs/>
      <w:sz w:val="21"/>
      <w:szCs w:val="21"/>
    </w:rPr>
  </w:style>
  <w:style w:type="character" w:customStyle="1" w:styleId="Ttulo3Char">
    <w:name w:val="Título 3 Char"/>
    <w:basedOn w:val="Fontepargpadro"/>
    <w:link w:val="Ttulo3"/>
    <w:uiPriority w:val="9"/>
    <w:rsid w:val="00C77694"/>
    <w:rPr>
      <w:rFonts w:ascii="Arial" w:eastAsia="Arial" w:hAnsi="Arial" w:cs="Arial"/>
      <w:sz w:val="21"/>
      <w:szCs w:val="21"/>
    </w:rPr>
  </w:style>
  <w:style w:type="table" w:customStyle="1" w:styleId="NormalTable0">
    <w:name w:val="Normal Table0"/>
    <w:uiPriority w:val="2"/>
    <w:semiHidden/>
    <w:unhideWhenUsed/>
    <w:qFormat/>
    <w:rsid w:val="00C7769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C7769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9"/>
      <w:szCs w:val="19"/>
    </w:rPr>
  </w:style>
  <w:style w:type="character" w:customStyle="1" w:styleId="CorpodetextoChar">
    <w:name w:val="Corpo de texto Char"/>
    <w:basedOn w:val="Fontepargpadro"/>
    <w:link w:val="Corpodetexto"/>
    <w:uiPriority w:val="1"/>
    <w:rsid w:val="00C77694"/>
    <w:rPr>
      <w:rFonts w:ascii="Arial" w:eastAsia="Arial" w:hAnsi="Arial" w:cs="Arial"/>
      <w:sz w:val="19"/>
      <w:szCs w:val="19"/>
    </w:rPr>
  </w:style>
  <w:style w:type="paragraph" w:styleId="Ttulo">
    <w:name w:val="Title"/>
    <w:basedOn w:val="Normal"/>
    <w:link w:val="TtuloChar"/>
    <w:qFormat/>
    <w:rsid w:val="00C77694"/>
    <w:pPr>
      <w:widowControl w:val="0"/>
      <w:autoSpaceDE w:val="0"/>
      <w:autoSpaceDN w:val="0"/>
      <w:spacing w:before="3" w:after="0" w:line="240" w:lineRule="auto"/>
      <w:ind w:left="20"/>
    </w:pPr>
    <w:rPr>
      <w:rFonts w:ascii="Arial" w:eastAsia="Arial" w:hAnsi="Arial" w:cs="Arial"/>
      <w:b/>
      <w:bCs/>
      <w:i/>
      <w:iCs/>
      <w:sz w:val="53"/>
      <w:szCs w:val="53"/>
    </w:rPr>
  </w:style>
  <w:style w:type="character" w:customStyle="1" w:styleId="TtuloChar">
    <w:name w:val="Título Char"/>
    <w:basedOn w:val="Fontepargpadro"/>
    <w:link w:val="Ttulo"/>
    <w:rsid w:val="00C77694"/>
    <w:rPr>
      <w:rFonts w:ascii="Arial" w:eastAsia="Arial" w:hAnsi="Arial" w:cs="Arial"/>
      <w:b/>
      <w:bCs/>
      <w:i/>
      <w:iCs/>
      <w:sz w:val="53"/>
      <w:szCs w:val="53"/>
    </w:rPr>
  </w:style>
  <w:style w:type="paragraph" w:styleId="PargrafodaLista">
    <w:name w:val="List Paragraph"/>
    <w:aliases w:val="Texto,List Paragraph,Lista Paragrafo em Preto,DOCs_Paragrafo-1,Parágrafo da Lista2,List Paragraph Char Char Char"/>
    <w:basedOn w:val="Normal"/>
    <w:link w:val="PargrafodaListaChar"/>
    <w:uiPriority w:val="34"/>
    <w:qFormat/>
    <w:rsid w:val="00C77694"/>
    <w:pPr>
      <w:widowControl w:val="0"/>
      <w:autoSpaceDE w:val="0"/>
      <w:autoSpaceDN w:val="0"/>
      <w:spacing w:after="0" w:line="240" w:lineRule="auto"/>
      <w:ind w:left="1356" w:hanging="715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C77694"/>
    <w:pPr>
      <w:widowControl w:val="0"/>
      <w:autoSpaceDE w:val="0"/>
      <w:autoSpaceDN w:val="0"/>
      <w:spacing w:before="33" w:after="0" w:line="240" w:lineRule="auto"/>
      <w:ind w:left="123"/>
    </w:pPr>
    <w:rPr>
      <w:rFonts w:ascii="Arial" w:eastAsia="Arial" w:hAnsi="Arial" w:cs="Arial"/>
    </w:rPr>
  </w:style>
  <w:style w:type="table" w:styleId="Tabelacomgrade">
    <w:name w:val="Table Grid"/>
    <w:basedOn w:val="Tabelanormal"/>
    <w:uiPriority w:val="39"/>
    <w:rsid w:val="00C7769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1">
    <w:name w:val="toc 1"/>
    <w:basedOn w:val="Normal"/>
    <w:next w:val="Normal"/>
    <w:autoRedefine/>
    <w:uiPriority w:val="39"/>
    <w:semiHidden/>
    <w:unhideWhenUsed/>
    <w:rsid w:val="00C77694"/>
    <w:pPr>
      <w:spacing w:after="120" w:line="360" w:lineRule="auto"/>
    </w:pPr>
    <w:rPr>
      <w:rFonts w:ascii="Arial Narrow" w:eastAsia="Times New Roman" w:hAnsi="Arial Narrow" w:cstheme="minorHAnsi"/>
      <w:b/>
      <w:bCs/>
      <w:caps/>
      <w:szCs w:val="20"/>
      <w:lang w:eastAsia="pt-BR"/>
    </w:rPr>
  </w:style>
  <w:style w:type="paragraph" w:customStyle="1" w:styleId="BNDES">
    <w:name w:val="BNDES"/>
    <w:basedOn w:val="Normal"/>
    <w:rsid w:val="00C77694"/>
    <w:pPr>
      <w:spacing w:after="0" w:line="240" w:lineRule="auto"/>
      <w:jc w:val="both"/>
    </w:pPr>
    <w:rPr>
      <w:rFonts w:ascii="Optimum" w:eastAsia="Times New Roman" w:hAnsi="Optimum" w:cs="Times New Roman"/>
      <w:sz w:val="24"/>
      <w:szCs w:val="24"/>
      <w:lang w:eastAsia="pt-BR"/>
    </w:rPr>
  </w:style>
  <w:style w:type="paragraph" w:styleId="Sumrio2">
    <w:name w:val="toc 2"/>
    <w:basedOn w:val="Normal"/>
    <w:next w:val="Normal"/>
    <w:autoRedefine/>
    <w:uiPriority w:val="39"/>
    <w:semiHidden/>
    <w:unhideWhenUsed/>
    <w:rsid w:val="00C77694"/>
    <w:pPr>
      <w:widowControl w:val="0"/>
      <w:autoSpaceDE w:val="0"/>
      <w:autoSpaceDN w:val="0"/>
      <w:spacing w:after="100" w:line="240" w:lineRule="auto"/>
      <w:ind w:left="220"/>
    </w:pPr>
    <w:rPr>
      <w:rFonts w:ascii="Arial" w:eastAsia="Arial" w:hAnsi="Arial" w:cs="Arial"/>
    </w:rPr>
  </w:style>
  <w:style w:type="paragraph" w:styleId="Subttulo">
    <w:name w:val="Subtitle"/>
    <w:basedOn w:val="Normal"/>
    <w:link w:val="SubttuloChar"/>
    <w:qFormat/>
    <w:rsid w:val="00C77694"/>
    <w:pPr>
      <w:shd w:val="clear" w:color="auto" w:fill="B3B3B3"/>
      <w:spacing w:after="0" w:line="240" w:lineRule="auto"/>
      <w:ind w:left="567" w:hanging="567"/>
      <w:jc w:val="center"/>
    </w:pPr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rsid w:val="00C77694"/>
    <w:rPr>
      <w:rFonts w:ascii="Arial" w:eastAsia="Times New Roman" w:hAnsi="Arial" w:cs="Times New Roman"/>
      <w:b/>
      <w:sz w:val="24"/>
      <w:szCs w:val="20"/>
      <w:shd w:val="clear" w:color="auto" w:fill="B3B3B3"/>
      <w:lang w:eastAsia="pt-BR"/>
    </w:rPr>
  </w:style>
  <w:style w:type="character" w:customStyle="1" w:styleId="PargrafodaListaChar">
    <w:name w:val="Parágrafo da Lista Char"/>
    <w:aliases w:val="Texto Char,List Paragraph Char,Lista Paragrafo em Preto Char,DOCs_Paragrafo-1 Char,Parágrafo da Lista2 Char,List Paragraph Char Char Char Char"/>
    <w:link w:val="PargrafodaLista"/>
    <w:uiPriority w:val="34"/>
    <w:rsid w:val="008B1A09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87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rocinio@sebrae.com.br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mailto:patrocinio@sebrae.com.br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hyperlink" Target="mailto:X@Y.COM.BR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WWW.XY.COM.BR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3040</Words>
  <Characters>16419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Marcos Caetano Ramos</dc:creator>
  <cp:keywords/>
  <dc:description/>
  <cp:lastModifiedBy>Marcos Caetano Ramos</cp:lastModifiedBy>
  <cp:revision>2</cp:revision>
  <cp:lastPrinted>2025-03-20T14:39:00Z</cp:lastPrinted>
  <dcterms:created xsi:type="dcterms:W3CDTF">2025-06-09T18:42:00Z</dcterms:created>
  <dcterms:modified xsi:type="dcterms:W3CDTF">2025-06-09T18:42:00Z</dcterms:modified>
</cp:coreProperties>
</file>